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473"/>
        <w:gridCol w:w="421"/>
        <w:gridCol w:w="1847"/>
        <w:gridCol w:w="421"/>
        <w:gridCol w:w="566"/>
        <w:gridCol w:w="4126"/>
      </w:tblGrid>
      <w:tr w:rsidR="0037111D" w:rsidRPr="00E155D4" w:rsidTr="00DB6857">
        <w:trPr>
          <w:cantSplit/>
          <w:trHeight w:val="1325"/>
        </w:trPr>
        <w:tc>
          <w:tcPr>
            <w:tcW w:w="437" w:type="dxa"/>
            <w:tcBorders>
              <w:bottom w:val="nil"/>
            </w:tcBorders>
          </w:tcPr>
          <w:p w:rsidR="0037111D" w:rsidRPr="00E155D4" w:rsidRDefault="0037111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</w:p>
        </w:tc>
        <w:tc>
          <w:tcPr>
            <w:tcW w:w="5728" w:type="dxa"/>
            <w:gridSpan w:val="5"/>
            <w:tcBorders>
              <w:bottom w:val="nil"/>
            </w:tcBorders>
          </w:tcPr>
          <w:p w:rsidR="0037111D" w:rsidRPr="00E155D4" w:rsidRDefault="001B5F6E" w:rsidP="00441F4D">
            <w:pPr>
              <w:spacing w:before="100" w:after="60"/>
              <w:rPr>
                <w:rFonts w:ascii="Calibri" w:hAnsi="Calibri" w:cs="Arial"/>
                <w:b/>
                <w:sz w:val="36"/>
              </w:rPr>
            </w:pPr>
            <w:r w:rsidRPr="00E155D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7216" behindDoc="0" locked="0" layoutInCell="1" allowOverlap="1" wp14:anchorId="66D9960A" wp14:editId="445DE974">
                  <wp:simplePos x="0" y="0"/>
                  <wp:positionH relativeFrom="column">
                    <wp:posOffset>1640027</wp:posOffset>
                  </wp:positionH>
                  <wp:positionV relativeFrom="paragraph">
                    <wp:posOffset>8093</wp:posOffset>
                  </wp:positionV>
                  <wp:extent cx="5018227" cy="17702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227" cy="177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111D" w:rsidRPr="00E155D4">
              <w:rPr>
                <w:rFonts w:ascii="Calibri" w:hAnsi="Calibri" w:cs="Arial"/>
                <w:b/>
                <w:sz w:val="36"/>
              </w:rPr>
              <w:t>Aanvraag</w:t>
            </w:r>
            <w:r w:rsidR="00865373" w:rsidRPr="00E155D4">
              <w:rPr>
                <w:rFonts w:ascii="Calibri" w:hAnsi="Calibri" w:cs="Arial"/>
                <w:b/>
                <w:sz w:val="36"/>
              </w:rPr>
              <w:t xml:space="preserve">formulier </w:t>
            </w:r>
            <w:r w:rsidR="00DB6857" w:rsidRPr="00E155D4">
              <w:rPr>
                <w:rFonts w:ascii="Calibri" w:hAnsi="Calibri" w:cs="Arial"/>
                <w:b/>
                <w:sz w:val="36"/>
              </w:rPr>
              <w:t>uitwisselings</w:t>
            </w:r>
            <w:r w:rsidR="00865373" w:rsidRPr="00E155D4">
              <w:rPr>
                <w:rFonts w:ascii="Calibri" w:hAnsi="Calibri" w:cs="Arial"/>
                <w:b/>
                <w:sz w:val="36"/>
              </w:rPr>
              <w:t>beu</w:t>
            </w:r>
            <w:r w:rsidR="00441F4D">
              <w:rPr>
                <w:rFonts w:ascii="Calibri" w:hAnsi="Calibri" w:cs="Arial"/>
                <w:b/>
                <w:sz w:val="36"/>
              </w:rPr>
              <w:t>rs 2019</w:t>
            </w:r>
          </w:p>
        </w:tc>
        <w:tc>
          <w:tcPr>
            <w:tcW w:w="4126" w:type="dxa"/>
            <w:tcBorders>
              <w:bottom w:val="nil"/>
            </w:tcBorders>
          </w:tcPr>
          <w:p w:rsidR="0037111D" w:rsidRPr="00E155D4" w:rsidRDefault="0037111D" w:rsidP="00E5102E">
            <w:pPr>
              <w:spacing w:before="20"/>
              <w:jc w:val="right"/>
              <w:rPr>
                <w:rFonts w:ascii="Calibri" w:hAnsi="Calibri" w:cs="Arial"/>
                <w:sz w:val="12"/>
              </w:rPr>
            </w:pPr>
          </w:p>
        </w:tc>
      </w:tr>
      <w:tr w:rsidR="0037111D" w:rsidRPr="00E155D4" w:rsidTr="00DB6857">
        <w:trPr>
          <w:cantSplit/>
          <w:trHeight w:val="2121"/>
        </w:trPr>
        <w:tc>
          <w:tcPr>
            <w:tcW w:w="437" w:type="dxa"/>
            <w:tcBorders>
              <w:top w:val="nil"/>
            </w:tcBorders>
          </w:tcPr>
          <w:p w:rsidR="0037111D" w:rsidRPr="00E155D4" w:rsidRDefault="003711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28" w:type="dxa"/>
            <w:gridSpan w:val="5"/>
            <w:tcBorders>
              <w:top w:val="nil"/>
            </w:tcBorders>
          </w:tcPr>
          <w:p w:rsidR="0037111D" w:rsidRPr="00E155D4" w:rsidRDefault="001B5F6E" w:rsidP="001575A1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Ambassade van het Koninkrijk der Nederlanden</w:t>
            </w:r>
            <w:r w:rsidR="0037111D" w:rsidRPr="00E155D4">
              <w:rPr>
                <w:rFonts w:ascii="Calibri" w:hAnsi="Calibri" w:cs="Arial"/>
                <w:sz w:val="22"/>
                <w:szCs w:val="22"/>
              </w:rPr>
              <w:br/>
              <w:t xml:space="preserve">T.a.v. </w:t>
            </w:r>
            <w:r w:rsidR="00FC5B38">
              <w:rPr>
                <w:rFonts w:ascii="Calibri" w:hAnsi="Calibri" w:cs="Arial"/>
                <w:sz w:val="22"/>
                <w:szCs w:val="22"/>
              </w:rPr>
              <w:t>Hanna Oosterbaan</w:t>
            </w:r>
          </w:p>
          <w:p w:rsidR="0037111D" w:rsidRPr="00E155D4" w:rsidRDefault="001B5F6E" w:rsidP="001575A1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Kortenberglaan 4-10</w:t>
            </w:r>
          </w:p>
          <w:p w:rsidR="0037111D" w:rsidRPr="00E155D4" w:rsidRDefault="001B5F6E" w:rsidP="001575A1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1040 Brussel</w:t>
            </w:r>
          </w:p>
          <w:p w:rsidR="0037111D" w:rsidRPr="00E155D4" w:rsidRDefault="001B5F6E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België</w:t>
            </w:r>
          </w:p>
          <w:p w:rsidR="0037111D" w:rsidRPr="00E155D4" w:rsidRDefault="00592A62" w:rsidP="00865373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hyperlink r:id="rId9" w:history="1">
              <w:r w:rsidR="00382F1E" w:rsidRPr="00E155D4">
                <w:rPr>
                  <w:rStyle w:val="Hyperlink"/>
                  <w:rFonts w:ascii="Calibri" w:hAnsi="Calibri" w:cs="Arial"/>
                  <w:sz w:val="22"/>
                  <w:szCs w:val="22"/>
                </w:rPr>
                <w:t>bru-ppc@minbuza.nl</w:t>
              </w:r>
            </w:hyperlink>
            <w:r w:rsidR="00382F1E" w:rsidRPr="00E155D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B5F6E" w:rsidRPr="00E155D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82F1E" w:rsidRPr="00E155D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382F1E" w:rsidRPr="00E155D4" w:rsidRDefault="00382F1E" w:rsidP="00865373">
            <w:pPr>
              <w:spacing w:after="4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3C370D" w:rsidRPr="00FC5B38" w:rsidRDefault="003C370D" w:rsidP="00FC5B38">
            <w:pPr>
              <w:rPr>
                <w:rFonts w:asciiTheme="minorHAnsi" w:hAnsiTheme="minorHAnsi"/>
                <w:sz w:val="22"/>
                <w:szCs w:val="22"/>
              </w:rPr>
            </w:pPr>
            <w:r w:rsidRPr="00FC5B38">
              <w:rPr>
                <w:rFonts w:asciiTheme="minorHAnsi" w:hAnsiTheme="minorHAnsi"/>
                <w:sz w:val="22"/>
                <w:szCs w:val="22"/>
              </w:rPr>
              <w:t>Algemene Afvaardiging van de Vlaamse Regering</w:t>
            </w:r>
          </w:p>
          <w:p w:rsidR="00382F1E" w:rsidRPr="00FC5B38" w:rsidRDefault="00382F1E" w:rsidP="00FC5B38">
            <w:pPr>
              <w:rPr>
                <w:rFonts w:asciiTheme="minorHAnsi" w:hAnsiTheme="minorHAnsi"/>
                <w:sz w:val="22"/>
                <w:szCs w:val="22"/>
              </w:rPr>
            </w:pPr>
            <w:r w:rsidRPr="00FC5B38">
              <w:rPr>
                <w:rFonts w:asciiTheme="minorHAnsi" w:hAnsiTheme="minorHAnsi"/>
                <w:sz w:val="22"/>
                <w:szCs w:val="22"/>
              </w:rPr>
              <w:t xml:space="preserve">T.a.v. </w:t>
            </w:r>
            <w:r w:rsidR="00E155D4" w:rsidRPr="00FC5B38">
              <w:rPr>
                <w:rFonts w:asciiTheme="minorHAnsi" w:hAnsiTheme="minorHAnsi"/>
                <w:sz w:val="22"/>
                <w:szCs w:val="22"/>
              </w:rPr>
              <w:t>Natasja Duhem</w:t>
            </w:r>
          </w:p>
          <w:p w:rsidR="00685C67" w:rsidRPr="00FC5B38" w:rsidRDefault="00382F1E" w:rsidP="00FC5B38">
            <w:pPr>
              <w:rPr>
                <w:rFonts w:asciiTheme="minorHAnsi" w:hAnsiTheme="minorHAnsi"/>
                <w:sz w:val="22"/>
                <w:szCs w:val="22"/>
              </w:rPr>
            </w:pPr>
            <w:r w:rsidRPr="00FC5B38">
              <w:rPr>
                <w:rFonts w:asciiTheme="minorHAnsi" w:hAnsiTheme="minorHAnsi"/>
                <w:sz w:val="22"/>
                <w:szCs w:val="22"/>
              </w:rPr>
              <w:t xml:space="preserve">Koninginnegracht 86 </w:t>
            </w:r>
          </w:p>
          <w:p w:rsidR="00382F1E" w:rsidRPr="00FC5B38" w:rsidRDefault="00382F1E" w:rsidP="00FC5B38">
            <w:pPr>
              <w:rPr>
                <w:rFonts w:asciiTheme="minorHAnsi" w:hAnsiTheme="minorHAnsi"/>
                <w:sz w:val="22"/>
                <w:szCs w:val="22"/>
              </w:rPr>
            </w:pPr>
            <w:r w:rsidRPr="00FC5B38">
              <w:rPr>
                <w:rFonts w:asciiTheme="minorHAnsi" w:hAnsiTheme="minorHAnsi"/>
                <w:sz w:val="22"/>
                <w:szCs w:val="22"/>
              </w:rPr>
              <w:t>2514 AJ</w:t>
            </w:r>
            <w:r w:rsidR="00685C67" w:rsidRPr="00FC5B38">
              <w:rPr>
                <w:rFonts w:asciiTheme="minorHAnsi" w:hAnsiTheme="minorHAnsi"/>
                <w:sz w:val="22"/>
                <w:szCs w:val="22"/>
              </w:rPr>
              <w:t xml:space="preserve"> Den Haag</w:t>
            </w:r>
          </w:p>
          <w:p w:rsidR="00382F1E" w:rsidRPr="00FC5B38" w:rsidRDefault="00382F1E" w:rsidP="00FC5B38">
            <w:pPr>
              <w:rPr>
                <w:rFonts w:asciiTheme="minorHAnsi" w:hAnsiTheme="minorHAnsi"/>
                <w:sz w:val="22"/>
                <w:szCs w:val="22"/>
              </w:rPr>
            </w:pPr>
            <w:r w:rsidRPr="00FC5B38">
              <w:rPr>
                <w:rFonts w:asciiTheme="minorHAnsi" w:hAnsiTheme="minorHAnsi"/>
                <w:sz w:val="22"/>
                <w:szCs w:val="22"/>
              </w:rPr>
              <w:t>Nederland</w:t>
            </w:r>
          </w:p>
          <w:p w:rsidR="00382F1E" w:rsidRPr="00E155D4" w:rsidRDefault="00592A62" w:rsidP="00382F1E">
            <w:pPr>
              <w:rPr>
                <w:rFonts w:ascii="Calibri" w:hAnsi="Calibri" w:cs="Arial"/>
                <w:sz w:val="22"/>
                <w:szCs w:val="22"/>
              </w:rPr>
            </w:pPr>
            <w:hyperlink r:id="rId10" w:history="1">
              <w:r w:rsidR="00382F1E" w:rsidRPr="00E155D4">
                <w:rPr>
                  <w:rStyle w:val="Hyperlink"/>
                  <w:rFonts w:ascii="Calibri" w:hAnsi="Calibri" w:cs="Arial"/>
                  <w:sz w:val="22"/>
                  <w:szCs w:val="22"/>
                </w:rPr>
                <w:t>info@vlaamsevertegenwoordiging.nl</w:t>
              </w:r>
            </w:hyperlink>
            <w:r w:rsidR="00382F1E" w:rsidRPr="00E155D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382F1E" w:rsidRPr="00E155D4" w:rsidRDefault="00382F1E" w:rsidP="00865373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</w:p>
          <w:p w:rsidR="00382F1E" w:rsidRPr="00E155D4" w:rsidRDefault="00382F1E" w:rsidP="00865373">
            <w:pPr>
              <w:spacing w:after="40"/>
              <w:rPr>
                <w:rFonts w:ascii="Calibri" w:hAnsi="Calibri" w:cs="Arial"/>
              </w:rPr>
            </w:pPr>
          </w:p>
        </w:tc>
        <w:tc>
          <w:tcPr>
            <w:tcW w:w="4126" w:type="dxa"/>
            <w:tcBorders>
              <w:top w:val="nil"/>
            </w:tcBorders>
          </w:tcPr>
          <w:p w:rsidR="0037111D" w:rsidRPr="00E155D4" w:rsidRDefault="00EE70A9">
            <w:pPr>
              <w:rPr>
                <w:rFonts w:ascii="Calibri" w:hAnsi="Calibri" w:cs="Arial"/>
                <w:sz w:val="22"/>
              </w:rPr>
            </w:pPr>
            <w:r w:rsidRPr="00E155D4">
              <w:rPr>
                <w:rFonts w:ascii="Calibri" w:hAnsi="Calibri" w:cs="Arial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1D1EF97" wp14:editId="4DE155A3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1162050</wp:posOffset>
                  </wp:positionV>
                  <wp:extent cx="2238375" cy="1027430"/>
                  <wp:effectExtent l="0" t="0" r="9525" b="1270"/>
                  <wp:wrapNone/>
                  <wp:docPr id="2" name="Picture 2" descr="C:\Users\huijgens.sonja\AppData\Local\Microsoft\Windows\Temporary Internet Files\Content.Outlook\JFCZ5RX4\Vlaamse overhe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ijgens.sonja\AppData\Local\Microsoft\Windows\Temporary Internet Files\Content.Outlook\JFCZ5RX4\Vlaamse overhe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7DBE" w:rsidRPr="00E155D4" w:rsidTr="00DB6857">
        <w:trPr>
          <w:cantSplit/>
          <w:trHeight w:val="119"/>
        </w:trPr>
        <w:tc>
          <w:tcPr>
            <w:tcW w:w="437" w:type="dxa"/>
            <w:tcBorders>
              <w:bottom w:val="single" w:sz="4" w:space="0" w:color="auto"/>
            </w:tcBorders>
          </w:tcPr>
          <w:p w:rsidR="00257DBE" w:rsidRPr="00E155D4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E171F9" w:rsidRPr="00E155D4" w:rsidRDefault="00E171F9">
            <w:pPr>
              <w:spacing w:after="100"/>
              <w:rPr>
                <w:rFonts w:ascii="Calibri" w:hAnsi="Calibri" w:cs="Arial"/>
                <w:i/>
                <w:sz w:val="18"/>
              </w:rPr>
            </w:pPr>
          </w:p>
          <w:p w:rsidR="00686F6C" w:rsidRPr="00E155D4" w:rsidRDefault="00E171F9">
            <w:pPr>
              <w:spacing w:after="100"/>
              <w:rPr>
                <w:rFonts w:ascii="Calibri" w:hAnsi="Calibri" w:cs="Arial"/>
                <w:i/>
                <w:sz w:val="18"/>
              </w:rPr>
            </w:pPr>
            <w:r w:rsidRPr="00E155D4">
              <w:rPr>
                <w:rFonts w:ascii="Calibri" w:hAnsi="Calibri" w:cs="Arial"/>
                <w:i/>
                <w:sz w:val="18"/>
              </w:rPr>
              <w:t xml:space="preserve">Dit formulier </w:t>
            </w:r>
            <w:r w:rsidR="006164E8" w:rsidRPr="00E155D4">
              <w:rPr>
                <w:rFonts w:ascii="Calibri" w:hAnsi="Calibri" w:cs="Arial"/>
                <w:i/>
                <w:sz w:val="18"/>
              </w:rPr>
              <w:t>dient gebruikt te worden bij aanvraag van de uitwisselingsbeu</w:t>
            </w:r>
            <w:r w:rsidR="00686F6C" w:rsidRPr="00E155D4">
              <w:rPr>
                <w:rFonts w:ascii="Calibri" w:hAnsi="Calibri" w:cs="Arial"/>
                <w:i/>
                <w:sz w:val="18"/>
              </w:rPr>
              <w:t xml:space="preserve">rzen in het kader van de </w:t>
            </w:r>
            <w:r w:rsidR="00685C67" w:rsidRPr="00E155D4">
              <w:rPr>
                <w:rFonts w:ascii="Calibri" w:hAnsi="Calibri" w:cs="Arial"/>
                <w:i/>
                <w:sz w:val="18"/>
              </w:rPr>
              <w:t xml:space="preserve">Vlaams - </w:t>
            </w:r>
            <w:r w:rsidR="006164E8" w:rsidRPr="00E155D4">
              <w:rPr>
                <w:rFonts w:ascii="Calibri" w:hAnsi="Calibri" w:cs="Arial"/>
                <w:i/>
                <w:sz w:val="18"/>
              </w:rPr>
              <w:t>Ne</w:t>
            </w:r>
            <w:r w:rsidR="00686F6C" w:rsidRPr="00E155D4">
              <w:rPr>
                <w:rFonts w:ascii="Calibri" w:hAnsi="Calibri" w:cs="Arial"/>
                <w:i/>
                <w:sz w:val="18"/>
              </w:rPr>
              <w:t>derlands</w:t>
            </w:r>
            <w:r w:rsidR="00685C67" w:rsidRPr="00E155D4">
              <w:rPr>
                <w:rFonts w:ascii="Calibri" w:hAnsi="Calibri" w:cs="Arial"/>
                <w:i/>
                <w:sz w:val="18"/>
              </w:rPr>
              <w:t>e</w:t>
            </w:r>
            <w:r w:rsidR="006164E8" w:rsidRPr="00E155D4">
              <w:rPr>
                <w:rFonts w:ascii="Calibri" w:hAnsi="Calibri" w:cs="Arial"/>
                <w:i/>
                <w:sz w:val="18"/>
              </w:rPr>
              <w:t xml:space="preserve"> journalisten</w:t>
            </w:r>
            <w:r w:rsidR="00A20E38" w:rsidRPr="00E155D4">
              <w:rPr>
                <w:rFonts w:ascii="Calibri" w:hAnsi="Calibri" w:cs="Arial"/>
                <w:i/>
                <w:sz w:val="18"/>
              </w:rPr>
              <w:t>beurs</w:t>
            </w:r>
            <w:r w:rsidR="00865373" w:rsidRPr="00E155D4">
              <w:rPr>
                <w:rFonts w:ascii="Calibri" w:hAnsi="Calibri" w:cs="Arial"/>
                <w:i/>
                <w:sz w:val="18"/>
              </w:rPr>
              <w:t xml:space="preserve"> (VNJB)</w:t>
            </w:r>
            <w:r w:rsidR="006164E8" w:rsidRPr="00E155D4">
              <w:rPr>
                <w:rFonts w:ascii="Calibri" w:hAnsi="Calibri" w:cs="Arial"/>
                <w:i/>
                <w:sz w:val="18"/>
              </w:rPr>
              <w:t xml:space="preserve">. </w:t>
            </w:r>
            <w:r w:rsidR="00ED351A" w:rsidRPr="00E155D4">
              <w:rPr>
                <w:rFonts w:ascii="Calibri" w:hAnsi="Calibri" w:cs="Arial"/>
                <w:i/>
                <w:sz w:val="18"/>
              </w:rPr>
              <w:t xml:space="preserve">Het volledig ingevulde formulier </w:t>
            </w:r>
            <w:r w:rsidRPr="00E155D4">
              <w:rPr>
                <w:rFonts w:ascii="Calibri" w:hAnsi="Calibri" w:cs="Arial"/>
                <w:i/>
                <w:sz w:val="18"/>
              </w:rPr>
              <w:t xml:space="preserve">dient </w:t>
            </w:r>
            <w:r w:rsidR="00865373" w:rsidRPr="00E155D4">
              <w:rPr>
                <w:rFonts w:ascii="Calibri" w:hAnsi="Calibri" w:cs="Arial"/>
                <w:i/>
                <w:sz w:val="18"/>
                <w:u w:val="single"/>
              </w:rPr>
              <w:t>uiterlijk</w:t>
            </w:r>
            <w:r w:rsidRPr="00E155D4">
              <w:rPr>
                <w:rFonts w:ascii="Calibri" w:hAnsi="Calibri" w:cs="Arial"/>
                <w:i/>
                <w:sz w:val="18"/>
                <w:u w:val="single"/>
              </w:rPr>
              <w:t xml:space="preserve"> </w:t>
            </w:r>
            <w:r w:rsidR="00C972A4">
              <w:rPr>
                <w:rFonts w:ascii="Calibri" w:hAnsi="Calibri" w:cs="Arial"/>
                <w:i/>
                <w:sz w:val="18"/>
                <w:u w:val="single"/>
              </w:rPr>
              <w:t>15</w:t>
            </w:r>
            <w:r w:rsidRPr="00E155D4">
              <w:rPr>
                <w:rFonts w:ascii="Calibri" w:hAnsi="Calibri" w:cs="Arial"/>
                <w:i/>
                <w:sz w:val="18"/>
                <w:u w:val="single"/>
              </w:rPr>
              <w:t xml:space="preserve"> januari 201</w:t>
            </w:r>
            <w:r w:rsidR="00441F4D">
              <w:rPr>
                <w:rFonts w:ascii="Calibri" w:hAnsi="Calibri" w:cs="Arial"/>
                <w:i/>
                <w:sz w:val="18"/>
                <w:u w:val="single"/>
              </w:rPr>
              <w:t>9</w:t>
            </w:r>
            <w:r w:rsidRPr="00E155D4">
              <w:rPr>
                <w:rFonts w:ascii="Calibri" w:hAnsi="Calibri" w:cs="Arial"/>
                <w:i/>
                <w:sz w:val="18"/>
              </w:rPr>
              <w:t xml:space="preserve"> bezorgd te zijn op bovenstaand adres. </w:t>
            </w:r>
          </w:p>
          <w:p w:rsidR="00257DBE" w:rsidRPr="00E155D4" w:rsidRDefault="00686F6C">
            <w:pPr>
              <w:spacing w:after="100"/>
              <w:rPr>
                <w:rFonts w:ascii="Calibri" w:hAnsi="Calibri" w:cs="Arial"/>
                <w:i/>
                <w:sz w:val="18"/>
              </w:rPr>
            </w:pPr>
            <w:r w:rsidRPr="00E155D4">
              <w:rPr>
                <w:rFonts w:ascii="Calibri" w:hAnsi="Calibri" w:cs="Arial"/>
                <w:i/>
                <w:sz w:val="18"/>
              </w:rPr>
              <w:t xml:space="preserve">De gegevens verstrekt in dit formulier zullen enkel worden gebruikt </w:t>
            </w:r>
            <w:r w:rsidR="00D71BBA" w:rsidRPr="00E155D4">
              <w:rPr>
                <w:rFonts w:ascii="Calibri" w:hAnsi="Calibri" w:cs="Arial"/>
                <w:i/>
                <w:sz w:val="18"/>
              </w:rPr>
              <w:t>voor de jurering en communicatie in het kader van de</w:t>
            </w:r>
            <w:r w:rsidRPr="00E155D4">
              <w:rPr>
                <w:rFonts w:ascii="Calibri" w:hAnsi="Calibri" w:cs="Arial"/>
                <w:i/>
                <w:sz w:val="18"/>
              </w:rPr>
              <w:t xml:space="preserve"> journalistenbeurs. </w:t>
            </w:r>
          </w:p>
          <w:p w:rsidR="00E171F9" w:rsidRPr="00E155D4" w:rsidRDefault="00686F6C">
            <w:pPr>
              <w:spacing w:after="100"/>
              <w:rPr>
                <w:rFonts w:ascii="Calibri" w:hAnsi="Calibri" w:cs="Arial"/>
                <w:i/>
                <w:sz w:val="18"/>
              </w:rPr>
            </w:pPr>
            <w:r w:rsidRPr="00E155D4">
              <w:rPr>
                <w:rFonts w:ascii="Calibri" w:hAnsi="Calibri" w:cs="Arial"/>
                <w:i/>
                <w:sz w:val="18"/>
              </w:rPr>
              <w:t>Het s</w:t>
            </w:r>
            <w:r w:rsidR="00E171F9" w:rsidRPr="00E155D4">
              <w:rPr>
                <w:rFonts w:ascii="Calibri" w:hAnsi="Calibri" w:cs="Arial"/>
                <w:i/>
                <w:sz w:val="18"/>
              </w:rPr>
              <w:t xml:space="preserve">ecretariaat en </w:t>
            </w:r>
            <w:r w:rsidRPr="00E155D4">
              <w:rPr>
                <w:rFonts w:ascii="Calibri" w:hAnsi="Calibri" w:cs="Arial"/>
                <w:i/>
                <w:sz w:val="18"/>
              </w:rPr>
              <w:t xml:space="preserve">de leden van de </w:t>
            </w:r>
            <w:r w:rsidR="00E171F9" w:rsidRPr="00E155D4">
              <w:rPr>
                <w:rFonts w:ascii="Calibri" w:hAnsi="Calibri" w:cs="Arial"/>
                <w:i/>
                <w:sz w:val="18"/>
              </w:rPr>
              <w:t xml:space="preserve">jury verplichten zich tot geheimhouding over de inhoud van de aanvraagformulieren. </w:t>
            </w:r>
          </w:p>
          <w:p w:rsidR="00686F6C" w:rsidRDefault="00686F6C">
            <w:pPr>
              <w:spacing w:after="100"/>
              <w:rPr>
                <w:rFonts w:ascii="Calibri" w:hAnsi="Calibri" w:cs="Arial"/>
                <w:i/>
                <w:sz w:val="18"/>
              </w:rPr>
            </w:pPr>
            <w:r w:rsidRPr="00E155D4">
              <w:rPr>
                <w:rFonts w:ascii="Calibri" w:hAnsi="Calibri" w:cs="Arial"/>
                <w:i/>
                <w:sz w:val="18"/>
              </w:rPr>
              <w:t xml:space="preserve">Alle informatie over de criteria voor het toekennen van de beurzen vindt u op </w:t>
            </w:r>
            <w:hyperlink r:id="rId12" w:history="1">
              <w:r w:rsidR="00FC5B38" w:rsidRPr="007F2D51">
                <w:rPr>
                  <w:rStyle w:val="Hyperlink"/>
                  <w:rFonts w:ascii="Calibri" w:hAnsi="Calibri" w:cs="Arial"/>
                  <w:i/>
                  <w:sz w:val="18"/>
                </w:rPr>
                <w:t>www.vnjb.eu</w:t>
              </w:r>
            </w:hyperlink>
          </w:p>
          <w:p w:rsidR="00257DBE" w:rsidRPr="00E155D4" w:rsidRDefault="00257DBE" w:rsidP="00E171F9">
            <w:pPr>
              <w:spacing w:after="100"/>
              <w:rPr>
                <w:rFonts w:ascii="Calibri" w:hAnsi="Calibri"/>
                <w:sz w:val="16"/>
                <w:szCs w:val="16"/>
              </w:rPr>
            </w:pPr>
          </w:p>
        </w:tc>
      </w:tr>
      <w:tr w:rsidR="00257DBE" w:rsidRPr="00E155D4" w:rsidTr="00DB6857">
        <w:trPr>
          <w:trHeight w:hRule="exact" w:val="416"/>
        </w:trPr>
        <w:tc>
          <w:tcPr>
            <w:tcW w:w="10291" w:type="dxa"/>
            <w:gridSpan w:val="7"/>
            <w:tcBorders>
              <w:left w:val="nil"/>
              <w:right w:val="nil"/>
            </w:tcBorders>
          </w:tcPr>
          <w:p w:rsidR="00257DBE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C5B38" w:rsidRPr="00E155D4" w:rsidRDefault="00FC5B3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737C39" w:rsidRPr="00E155D4" w:rsidRDefault="00737C3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7DBE" w:rsidRPr="00E155D4" w:rsidTr="00E155D4">
        <w:trPr>
          <w:trHeight w:val="357"/>
        </w:trPr>
        <w:tc>
          <w:tcPr>
            <w:tcW w:w="437" w:type="dxa"/>
            <w:vAlign w:val="center"/>
          </w:tcPr>
          <w:p w:rsidR="00257DBE" w:rsidRPr="00E155D4" w:rsidRDefault="00DB6857" w:rsidP="00E155D4">
            <w:pPr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1.</w:t>
            </w:r>
          </w:p>
        </w:tc>
        <w:tc>
          <w:tcPr>
            <w:tcW w:w="9854" w:type="dxa"/>
            <w:gridSpan w:val="6"/>
            <w:shd w:val="clear" w:color="auto" w:fill="A6A6A6" w:themeFill="background1" w:themeFillShade="A6"/>
          </w:tcPr>
          <w:p w:rsidR="00257DBE" w:rsidRPr="00E155D4" w:rsidRDefault="00ED351A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E155D4">
              <w:rPr>
                <w:rFonts w:ascii="Calibri" w:hAnsi="Calibri" w:cs="Arial"/>
                <w:szCs w:val="22"/>
              </w:rPr>
              <w:t>Persoonlijke gegevens</w:t>
            </w:r>
          </w:p>
        </w:tc>
      </w:tr>
      <w:tr w:rsidR="00257DBE" w:rsidRPr="00E155D4" w:rsidTr="00E155D4">
        <w:trPr>
          <w:trHeight w:val="357"/>
        </w:trPr>
        <w:tc>
          <w:tcPr>
            <w:tcW w:w="437" w:type="dxa"/>
          </w:tcPr>
          <w:p w:rsidR="00257DBE" w:rsidRPr="00E155D4" w:rsidRDefault="00257DBE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257DBE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A</w:t>
            </w:r>
            <w:r w:rsidR="00257DBE" w:rsidRPr="00E155D4">
              <w:rPr>
                <w:rFonts w:ascii="Calibri" w:hAnsi="Calibri" w:cs="Arial"/>
                <w:sz w:val="22"/>
                <w:szCs w:val="22"/>
              </w:rPr>
              <w:t>anspreektitel</w:t>
            </w:r>
          </w:p>
        </w:tc>
        <w:tc>
          <w:tcPr>
            <w:tcW w:w="421" w:type="dxa"/>
            <w:shd w:val="clear" w:color="000000" w:fill="auto"/>
            <w:vAlign w:val="center"/>
          </w:tcPr>
          <w:p w:rsidR="00257DBE" w:rsidRPr="00E155D4" w:rsidRDefault="004B227D" w:rsidP="00E155D4">
            <w:pPr>
              <w:spacing w:before="4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92A62">
              <w:rPr>
                <w:rFonts w:ascii="Calibri" w:hAnsi="Calibri" w:cs="Arial"/>
                <w:sz w:val="18"/>
                <w:szCs w:val="18"/>
              </w:rPr>
            </w:r>
            <w:r w:rsidR="00592A6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7" w:type="dxa"/>
            <w:shd w:val="clear" w:color="000000" w:fill="auto"/>
            <w:vAlign w:val="center"/>
          </w:tcPr>
          <w:p w:rsidR="00257DBE" w:rsidRPr="00E155D4" w:rsidRDefault="00257DBE" w:rsidP="00E155D4">
            <w:pPr>
              <w:spacing w:before="80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de heer</w:t>
            </w:r>
          </w:p>
        </w:tc>
        <w:tc>
          <w:tcPr>
            <w:tcW w:w="421" w:type="dxa"/>
            <w:shd w:val="clear" w:color="000000" w:fill="auto"/>
            <w:vAlign w:val="center"/>
          </w:tcPr>
          <w:p w:rsidR="00257DBE" w:rsidRPr="00E155D4" w:rsidRDefault="004B227D" w:rsidP="00E155D4">
            <w:pPr>
              <w:spacing w:before="4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92A62">
              <w:rPr>
                <w:rFonts w:ascii="Calibri" w:hAnsi="Calibri" w:cs="Arial"/>
                <w:sz w:val="18"/>
                <w:szCs w:val="18"/>
              </w:rPr>
            </w:r>
            <w:r w:rsidR="00592A6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4692" w:type="dxa"/>
            <w:gridSpan w:val="2"/>
            <w:shd w:val="clear" w:color="000000" w:fill="auto"/>
            <w:vAlign w:val="center"/>
          </w:tcPr>
          <w:p w:rsidR="00257DBE" w:rsidRPr="00E155D4" w:rsidRDefault="00E155D4" w:rsidP="00E155D4">
            <w:pPr>
              <w:spacing w:before="8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</w:t>
            </w:r>
            <w:r w:rsidR="00257DBE" w:rsidRPr="00E155D4">
              <w:rPr>
                <w:rFonts w:ascii="Calibri" w:hAnsi="Calibri" w:cs="Arial"/>
                <w:sz w:val="22"/>
                <w:szCs w:val="22"/>
              </w:rPr>
              <w:t>evrouw</w:t>
            </w:r>
          </w:p>
        </w:tc>
      </w:tr>
      <w:tr w:rsidR="00257DBE" w:rsidRPr="00E155D4" w:rsidTr="00E155D4">
        <w:trPr>
          <w:trHeight w:val="357"/>
        </w:trPr>
        <w:tc>
          <w:tcPr>
            <w:tcW w:w="437" w:type="dxa"/>
          </w:tcPr>
          <w:p w:rsidR="00257DBE" w:rsidRPr="00E155D4" w:rsidRDefault="00257DBE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257DBE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V</w:t>
            </w:r>
            <w:r w:rsidR="00257DBE" w:rsidRPr="00E155D4">
              <w:rPr>
                <w:rFonts w:ascii="Calibri" w:hAnsi="Calibri" w:cs="Arial"/>
                <w:sz w:val="22"/>
                <w:szCs w:val="22"/>
              </w:rPr>
              <w:t>oornaam en achternaam</w:t>
            </w:r>
            <w:r w:rsidR="00257DBE" w:rsidRPr="00E155D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1" w:type="dxa"/>
            <w:gridSpan w:val="5"/>
            <w:shd w:val="clear" w:color="000000" w:fill="auto"/>
          </w:tcPr>
          <w:p w:rsidR="00257DBE" w:rsidRPr="00E155D4" w:rsidRDefault="004B227D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E155D4" w:rsidTr="00E155D4">
        <w:trPr>
          <w:trHeight w:val="357"/>
        </w:trPr>
        <w:tc>
          <w:tcPr>
            <w:tcW w:w="437" w:type="dxa"/>
          </w:tcPr>
          <w:p w:rsidR="001575A1" w:rsidRPr="00E155D4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1575A1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Geboortedatum en - plaats</w:t>
            </w:r>
          </w:p>
        </w:tc>
        <w:tc>
          <w:tcPr>
            <w:tcW w:w="7381" w:type="dxa"/>
            <w:gridSpan w:val="5"/>
            <w:shd w:val="clear" w:color="000000" w:fill="auto"/>
          </w:tcPr>
          <w:p w:rsidR="001575A1" w:rsidRPr="00E155D4" w:rsidRDefault="004B227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E155D4" w:rsidTr="00E155D4">
        <w:trPr>
          <w:trHeight w:val="357"/>
        </w:trPr>
        <w:tc>
          <w:tcPr>
            <w:tcW w:w="437" w:type="dxa"/>
          </w:tcPr>
          <w:p w:rsidR="001575A1" w:rsidRPr="00E155D4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1575A1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Nationaliteit</w:t>
            </w:r>
          </w:p>
        </w:tc>
        <w:tc>
          <w:tcPr>
            <w:tcW w:w="7381" w:type="dxa"/>
            <w:gridSpan w:val="5"/>
            <w:shd w:val="clear" w:color="000000" w:fill="auto"/>
          </w:tcPr>
          <w:p w:rsidR="001575A1" w:rsidRPr="00E155D4" w:rsidRDefault="004B227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2B5D27" w:rsidRPr="00E155D4" w:rsidTr="00E155D4">
        <w:trPr>
          <w:trHeight w:val="357"/>
        </w:trPr>
        <w:tc>
          <w:tcPr>
            <w:tcW w:w="437" w:type="dxa"/>
          </w:tcPr>
          <w:p w:rsidR="002B5D27" w:rsidRPr="00E155D4" w:rsidRDefault="002B5D2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2B5D27" w:rsidRDefault="002B5D27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Rijksregisternummer</w:t>
            </w:r>
          </w:p>
          <w:p w:rsidR="002B5D27" w:rsidRPr="00E155D4" w:rsidRDefault="002B5D27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(Indien Belgische nationaliteit)</w:t>
            </w:r>
          </w:p>
        </w:tc>
        <w:tc>
          <w:tcPr>
            <w:tcW w:w="7381" w:type="dxa"/>
            <w:gridSpan w:val="5"/>
            <w:shd w:val="clear" w:color="000000" w:fill="auto"/>
          </w:tcPr>
          <w:p w:rsidR="002B5D27" w:rsidRPr="00E155D4" w:rsidRDefault="002B5D2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AC5FC2" w:rsidRPr="00E155D4" w:rsidTr="00E155D4">
        <w:trPr>
          <w:trHeight w:val="357"/>
        </w:trPr>
        <w:tc>
          <w:tcPr>
            <w:tcW w:w="437" w:type="dxa"/>
          </w:tcPr>
          <w:p w:rsidR="00AC5FC2" w:rsidRPr="00E155D4" w:rsidRDefault="00AC5FC2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AC5FC2" w:rsidRDefault="00AC5FC2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Adres</w:t>
            </w:r>
          </w:p>
        </w:tc>
        <w:tc>
          <w:tcPr>
            <w:tcW w:w="7381" w:type="dxa"/>
            <w:gridSpan w:val="5"/>
            <w:shd w:val="clear" w:color="000000" w:fill="auto"/>
          </w:tcPr>
          <w:p w:rsidR="00AC5FC2" w:rsidRPr="00E155D4" w:rsidRDefault="00AC5FC2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257DBE" w:rsidRPr="00E155D4" w:rsidTr="00E155D4">
        <w:trPr>
          <w:trHeight w:val="357"/>
        </w:trPr>
        <w:tc>
          <w:tcPr>
            <w:tcW w:w="437" w:type="dxa"/>
          </w:tcPr>
          <w:p w:rsidR="00257DBE" w:rsidRPr="00E155D4" w:rsidRDefault="00257DBE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257DBE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T</w:t>
            </w:r>
            <w:r w:rsidR="00257DBE" w:rsidRPr="00E155D4">
              <w:rPr>
                <w:rFonts w:ascii="Calibri" w:hAnsi="Calibri" w:cs="Arial"/>
                <w:sz w:val="22"/>
                <w:szCs w:val="22"/>
              </w:rPr>
              <w:t>elefoonnummer</w:t>
            </w:r>
          </w:p>
        </w:tc>
        <w:tc>
          <w:tcPr>
            <w:tcW w:w="7381" w:type="dxa"/>
            <w:gridSpan w:val="5"/>
            <w:shd w:val="clear" w:color="000000" w:fill="auto"/>
          </w:tcPr>
          <w:p w:rsidR="00257DBE" w:rsidRPr="00E155D4" w:rsidRDefault="004B227D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E155D4" w:rsidTr="00E155D4">
        <w:trPr>
          <w:trHeight w:val="357"/>
        </w:trPr>
        <w:tc>
          <w:tcPr>
            <w:tcW w:w="437" w:type="dxa"/>
          </w:tcPr>
          <w:p w:rsidR="001575A1" w:rsidRPr="00E155D4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1575A1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E-mailadres</w:t>
            </w:r>
          </w:p>
        </w:tc>
        <w:tc>
          <w:tcPr>
            <w:tcW w:w="7381" w:type="dxa"/>
            <w:gridSpan w:val="5"/>
            <w:shd w:val="clear" w:color="000000" w:fill="auto"/>
          </w:tcPr>
          <w:p w:rsidR="001575A1" w:rsidRPr="00E155D4" w:rsidRDefault="004B227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E155D4" w:rsidTr="00E155D4">
        <w:trPr>
          <w:trHeight w:val="357"/>
        </w:trPr>
        <w:tc>
          <w:tcPr>
            <w:tcW w:w="437" w:type="dxa"/>
          </w:tcPr>
          <w:p w:rsidR="001575A1" w:rsidRPr="00E155D4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1575A1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Website</w:t>
            </w:r>
          </w:p>
        </w:tc>
        <w:tc>
          <w:tcPr>
            <w:tcW w:w="7381" w:type="dxa"/>
            <w:gridSpan w:val="5"/>
            <w:shd w:val="clear" w:color="000000" w:fill="auto"/>
          </w:tcPr>
          <w:p w:rsidR="001575A1" w:rsidRPr="00E155D4" w:rsidRDefault="004B227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865373" w:rsidRPr="00E155D4" w:rsidTr="00E155D4">
        <w:trPr>
          <w:trHeight w:val="357"/>
        </w:trPr>
        <w:tc>
          <w:tcPr>
            <w:tcW w:w="437" w:type="dxa"/>
          </w:tcPr>
          <w:p w:rsidR="00865373" w:rsidRPr="00E155D4" w:rsidRDefault="00865373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865373" w:rsidRPr="00E155D4" w:rsidRDefault="00865373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</w:rPr>
              <w:t>Heeft eerder de VNJB ontvangen</w:t>
            </w:r>
          </w:p>
        </w:tc>
        <w:tc>
          <w:tcPr>
            <w:tcW w:w="421" w:type="dxa"/>
            <w:shd w:val="clear" w:color="000000" w:fill="auto"/>
            <w:vAlign w:val="center"/>
          </w:tcPr>
          <w:p w:rsidR="00E155D4" w:rsidRDefault="004B227D" w:rsidP="00E155D4">
            <w:pPr>
              <w:spacing w:before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73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92A62">
              <w:rPr>
                <w:rFonts w:ascii="Calibri" w:hAnsi="Calibri" w:cs="Arial"/>
                <w:sz w:val="18"/>
                <w:szCs w:val="18"/>
              </w:rPr>
            </w:r>
            <w:r w:rsidR="00592A6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865373" w:rsidRPr="00E155D4" w:rsidRDefault="00865373" w:rsidP="00E155D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7" w:type="dxa"/>
            <w:shd w:val="clear" w:color="000000" w:fill="auto"/>
            <w:vAlign w:val="center"/>
          </w:tcPr>
          <w:p w:rsidR="00865373" w:rsidRPr="00E155D4" w:rsidRDefault="00865373" w:rsidP="00E155D4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Ja, in ….</w:t>
            </w:r>
          </w:p>
        </w:tc>
        <w:tc>
          <w:tcPr>
            <w:tcW w:w="421" w:type="dxa"/>
            <w:shd w:val="clear" w:color="000000" w:fill="auto"/>
            <w:vAlign w:val="center"/>
          </w:tcPr>
          <w:p w:rsidR="00E155D4" w:rsidRDefault="004B227D" w:rsidP="00E155D4">
            <w:pPr>
              <w:spacing w:before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73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92A62">
              <w:rPr>
                <w:rFonts w:ascii="Calibri" w:hAnsi="Calibri" w:cs="Arial"/>
                <w:sz w:val="18"/>
                <w:szCs w:val="18"/>
              </w:rPr>
            </w:r>
            <w:r w:rsidR="00592A6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865373" w:rsidRPr="00E155D4" w:rsidRDefault="00865373" w:rsidP="00E155D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shd w:val="clear" w:color="000000" w:fill="auto"/>
            <w:vAlign w:val="center"/>
          </w:tcPr>
          <w:p w:rsidR="00865373" w:rsidRPr="00E155D4" w:rsidRDefault="00865373" w:rsidP="00E155D4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Neen</w:t>
            </w:r>
          </w:p>
        </w:tc>
      </w:tr>
      <w:tr w:rsidR="00D93286" w:rsidRPr="00E155D4" w:rsidTr="00E155D4">
        <w:trPr>
          <w:trHeight w:val="357"/>
        </w:trPr>
        <w:tc>
          <w:tcPr>
            <w:tcW w:w="437" w:type="dxa"/>
          </w:tcPr>
          <w:p w:rsidR="00D93286" w:rsidRPr="00E155D4" w:rsidRDefault="00D93286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D93286" w:rsidRPr="00E155D4" w:rsidRDefault="00D93286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1" w:type="dxa"/>
            <w:shd w:val="clear" w:color="000000" w:fill="auto"/>
          </w:tcPr>
          <w:p w:rsidR="00D93286" w:rsidRPr="00E155D4" w:rsidRDefault="00D93286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7" w:type="dxa"/>
            <w:shd w:val="clear" w:color="000000" w:fill="auto"/>
          </w:tcPr>
          <w:p w:rsidR="00D93286" w:rsidRPr="00E155D4" w:rsidRDefault="00D93286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" w:type="dxa"/>
            <w:shd w:val="clear" w:color="000000" w:fill="auto"/>
          </w:tcPr>
          <w:p w:rsidR="00D93286" w:rsidRPr="00E155D4" w:rsidRDefault="00D93286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shd w:val="clear" w:color="000000" w:fill="auto"/>
          </w:tcPr>
          <w:p w:rsidR="00D93286" w:rsidRPr="00E155D4" w:rsidRDefault="00D93286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575A1" w:rsidRPr="00E155D4" w:rsidTr="00E155D4">
        <w:trPr>
          <w:trHeight w:val="357"/>
        </w:trPr>
        <w:tc>
          <w:tcPr>
            <w:tcW w:w="437" w:type="dxa"/>
          </w:tcPr>
          <w:p w:rsidR="001575A1" w:rsidRPr="00E155D4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1575A1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Bankgegevens (IBAN)</w:t>
            </w:r>
          </w:p>
        </w:tc>
        <w:tc>
          <w:tcPr>
            <w:tcW w:w="7381" w:type="dxa"/>
            <w:gridSpan w:val="5"/>
            <w:shd w:val="clear" w:color="000000" w:fill="auto"/>
          </w:tcPr>
          <w:p w:rsidR="001575A1" w:rsidRPr="00E155D4" w:rsidRDefault="004B227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E155D4" w:rsidTr="00E155D4">
        <w:trPr>
          <w:trHeight w:val="357"/>
        </w:trPr>
        <w:tc>
          <w:tcPr>
            <w:tcW w:w="437" w:type="dxa"/>
          </w:tcPr>
          <w:p w:rsidR="001575A1" w:rsidRPr="00E155D4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1575A1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Bankgegevens (BIC)</w:t>
            </w:r>
          </w:p>
        </w:tc>
        <w:tc>
          <w:tcPr>
            <w:tcW w:w="7381" w:type="dxa"/>
            <w:gridSpan w:val="5"/>
            <w:shd w:val="clear" w:color="000000" w:fill="auto"/>
          </w:tcPr>
          <w:p w:rsidR="001575A1" w:rsidRPr="00E155D4" w:rsidRDefault="004B227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7D63AB" w:rsidRPr="00E155D4" w:rsidTr="00E155D4">
        <w:trPr>
          <w:trHeight w:val="357"/>
        </w:trPr>
        <w:tc>
          <w:tcPr>
            <w:tcW w:w="437" w:type="dxa"/>
          </w:tcPr>
          <w:p w:rsidR="007D63AB" w:rsidRPr="00E155D4" w:rsidRDefault="007D63AB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000000" w:fill="auto"/>
            <w:vAlign w:val="center"/>
          </w:tcPr>
          <w:p w:rsidR="007D63AB" w:rsidRPr="00E155D4" w:rsidRDefault="007D63AB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Heeft VNJB leren kennen via:</w:t>
            </w:r>
          </w:p>
        </w:tc>
        <w:tc>
          <w:tcPr>
            <w:tcW w:w="7381" w:type="dxa"/>
            <w:gridSpan w:val="5"/>
            <w:shd w:val="clear" w:color="000000" w:fill="auto"/>
          </w:tcPr>
          <w:p w:rsidR="007D63AB" w:rsidRPr="00E155D4" w:rsidRDefault="007D63AB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C63325" w:rsidRDefault="00C63325" w:rsidP="009F006F">
      <w:pPr>
        <w:rPr>
          <w:rFonts w:ascii="Calibri" w:hAnsi="Calibri" w:cs="Arial"/>
        </w:rPr>
      </w:pPr>
    </w:p>
    <w:p w:rsidR="00FC5B38" w:rsidRDefault="00FC5B38" w:rsidP="009F006F">
      <w:pPr>
        <w:rPr>
          <w:rFonts w:ascii="Calibri" w:hAnsi="Calibri" w:cs="Arial"/>
        </w:rPr>
      </w:pPr>
    </w:p>
    <w:p w:rsidR="00D75633" w:rsidRPr="00E155D4" w:rsidRDefault="00D75633" w:rsidP="009F006F">
      <w:pPr>
        <w:rPr>
          <w:rFonts w:ascii="Calibri" w:hAnsi="Calibri" w:cs="Arial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319"/>
        <w:gridCol w:w="425"/>
        <w:gridCol w:w="6100"/>
      </w:tblGrid>
      <w:tr w:rsidR="009F006F" w:rsidRPr="00E155D4" w:rsidTr="00E155D4">
        <w:trPr>
          <w:trHeight w:val="357"/>
        </w:trPr>
        <w:tc>
          <w:tcPr>
            <w:tcW w:w="437" w:type="dxa"/>
            <w:vAlign w:val="center"/>
          </w:tcPr>
          <w:p w:rsidR="009F006F" w:rsidRPr="00E155D4" w:rsidRDefault="00DB6857" w:rsidP="00E155D4">
            <w:pPr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9F006F" w:rsidRPr="00E155D4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844" w:type="dxa"/>
            <w:gridSpan w:val="3"/>
            <w:shd w:val="clear" w:color="auto" w:fill="A6A6A6" w:themeFill="background1" w:themeFillShade="A6"/>
            <w:vAlign w:val="center"/>
          </w:tcPr>
          <w:p w:rsidR="009F006F" w:rsidRPr="00E155D4" w:rsidRDefault="009F006F" w:rsidP="00E155D4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E155D4">
              <w:rPr>
                <w:rFonts w:ascii="Calibri" w:hAnsi="Calibri" w:cs="Arial"/>
                <w:szCs w:val="22"/>
              </w:rPr>
              <w:t>Curriculum Vitae</w:t>
            </w:r>
          </w:p>
        </w:tc>
      </w:tr>
      <w:tr w:rsidR="009F006F" w:rsidRPr="00E155D4" w:rsidTr="00E155D4">
        <w:trPr>
          <w:trHeight w:hRule="exact" w:val="473"/>
        </w:trPr>
        <w:tc>
          <w:tcPr>
            <w:tcW w:w="10281" w:type="dxa"/>
            <w:gridSpan w:val="4"/>
            <w:vAlign w:val="center"/>
          </w:tcPr>
          <w:p w:rsidR="009F006F" w:rsidRPr="00E155D4" w:rsidRDefault="009F006F" w:rsidP="00E155D4">
            <w:pPr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Toevoegen in bijlage</w:t>
            </w:r>
          </w:p>
        </w:tc>
      </w:tr>
      <w:tr w:rsidR="004B3066" w:rsidRPr="00E155D4" w:rsidTr="00E155D4">
        <w:trPr>
          <w:trHeight w:hRule="exact" w:val="357"/>
        </w:trPr>
        <w:tc>
          <w:tcPr>
            <w:tcW w:w="437" w:type="dxa"/>
            <w:vAlign w:val="center"/>
          </w:tcPr>
          <w:p w:rsidR="004B3066" w:rsidRPr="00E155D4" w:rsidRDefault="00DB6857" w:rsidP="00E155D4">
            <w:pPr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3.</w:t>
            </w:r>
          </w:p>
        </w:tc>
        <w:tc>
          <w:tcPr>
            <w:tcW w:w="9844" w:type="dxa"/>
            <w:gridSpan w:val="3"/>
            <w:shd w:val="pct25" w:color="000000" w:fill="auto"/>
          </w:tcPr>
          <w:p w:rsidR="004B3066" w:rsidRPr="00E155D4" w:rsidRDefault="004B3066" w:rsidP="00686F6C">
            <w:pPr>
              <w:pStyle w:val="Kop3"/>
              <w:spacing w:after="0"/>
              <w:jc w:val="both"/>
              <w:rPr>
                <w:rFonts w:ascii="Calibri" w:hAnsi="Calibri" w:cs="Arial"/>
                <w:szCs w:val="22"/>
              </w:rPr>
            </w:pPr>
            <w:r w:rsidRPr="00E155D4">
              <w:rPr>
                <w:rFonts w:ascii="Calibri" w:hAnsi="Calibri" w:cs="Arial"/>
                <w:szCs w:val="22"/>
              </w:rPr>
              <w:t>Beursproject</w:t>
            </w:r>
          </w:p>
        </w:tc>
      </w:tr>
      <w:tr w:rsidR="004B3066" w:rsidRPr="00E155D4" w:rsidTr="00E155D4">
        <w:trPr>
          <w:trHeight w:hRule="exact" w:val="357"/>
        </w:trPr>
        <w:tc>
          <w:tcPr>
            <w:tcW w:w="437" w:type="dxa"/>
          </w:tcPr>
          <w:p w:rsidR="004B3066" w:rsidRPr="00E155D4" w:rsidRDefault="004B3066" w:rsidP="00686F6C">
            <w:pPr>
              <w:spacing w:before="40"/>
              <w:jc w:val="both"/>
              <w:rPr>
                <w:rFonts w:ascii="Calibri" w:hAnsi="Calibri" w:cs="Arial"/>
                <w:i/>
                <w:sz w:val="24"/>
                <w:szCs w:val="24"/>
              </w:rPr>
            </w:pPr>
          </w:p>
        </w:tc>
        <w:tc>
          <w:tcPr>
            <w:tcW w:w="9844" w:type="dxa"/>
            <w:gridSpan w:val="3"/>
            <w:shd w:val="clear" w:color="auto" w:fill="auto"/>
          </w:tcPr>
          <w:p w:rsidR="004B3066" w:rsidRPr="00E155D4" w:rsidRDefault="004B3066" w:rsidP="004B3066">
            <w:pPr>
              <w:pStyle w:val="Kop3"/>
              <w:spacing w:after="0"/>
              <w:jc w:val="both"/>
              <w:rPr>
                <w:rFonts w:ascii="Calibri" w:hAnsi="Calibri" w:cs="Arial"/>
                <w:b w:val="0"/>
                <w:i/>
                <w:sz w:val="24"/>
                <w:szCs w:val="24"/>
              </w:rPr>
            </w:pPr>
            <w:r w:rsidRPr="00E155D4">
              <w:rPr>
                <w:rFonts w:ascii="Calibri" w:hAnsi="Calibri" w:cs="Arial"/>
                <w:b w:val="0"/>
                <w:i/>
                <w:sz w:val="24"/>
                <w:szCs w:val="24"/>
              </w:rPr>
              <w:t xml:space="preserve">Uitwisselingsbeurs </w:t>
            </w:r>
          </w:p>
        </w:tc>
      </w:tr>
      <w:tr w:rsidR="004B3066" w:rsidRPr="00E155D4" w:rsidTr="00DB6857">
        <w:trPr>
          <w:trHeight w:hRule="exact" w:val="119"/>
        </w:trPr>
        <w:tc>
          <w:tcPr>
            <w:tcW w:w="10281" w:type="dxa"/>
            <w:gridSpan w:val="4"/>
          </w:tcPr>
          <w:p w:rsidR="004B3066" w:rsidRPr="00E155D4" w:rsidRDefault="004B3066" w:rsidP="00686F6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3066" w:rsidRPr="00E155D4" w:rsidTr="00E155D4">
        <w:trPr>
          <w:trHeight w:val="357"/>
        </w:trPr>
        <w:tc>
          <w:tcPr>
            <w:tcW w:w="4181" w:type="dxa"/>
            <w:gridSpan w:val="3"/>
            <w:vAlign w:val="center"/>
          </w:tcPr>
          <w:p w:rsidR="004B3066" w:rsidRPr="00E155D4" w:rsidRDefault="004B3066" w:rsidP="00E155D4">
            <w:pPr>
              <w:rPr>
                <w:rFonts w:ascii="Calibri" w:hAnsi="Calibri" w:cs="Arial"/>
                <w:sz w:val="16"/>
                <w:szCs w:val="16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Medium waarmee de uitwisseling gebeurt</w:t>
            </w:r>
            <w:r w:rsidR="00E150D5" w:rsidRPr="00E155D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75633">
              <w:rPr>
                <w:rFonts w:ascii="Calibri" w:hAnsi="Calibri" w:cs="Arial"/>
                <w:sz w:val="16"/>
                <w:szCs w:val="16"/>
              </w:rPr>
              <w:t xml:space="preserve">(toestemming  hoofdredacteur of </w:t>
            </w:r>
            <w:r w:rsidR="00E150D5" w:rsidRPr="00E155D4">
              <w:rPr>
                <w:rFonts w:ascii="Calibri" w:hAnsi="Calibri" w:cs="Arial"/>
                <w:sz w:val="16"/>
                <w:szCs w:val="16"/>
              </w:rPr>
              <w:t xml:space="preserve">directe chef </w:t>
            </w:r>
            <w:r w:rsidR="007E3CFB" w:rsidRPr="00E155D4">
              <w:rPr>
                <w:rFonts w:ascii="Calibri" w:hAnsi="Calibri" w:cs="Arial"/>
                <w:sz w:val="16"/>
                <w:szCs w:val="16"/>
              </w:rPr>
              <w:t xml:space="preserve">bij gastredactie </w:t>
            </w:r>
            <w:r w:rsidR="00D75633" w:rsidRPr="00E155D4">
              <w:rPr>
                <w:rFonts w:ascii="Calibri" w:hAnsi="Calibri" w:cs="Arial"/>
                <w:sz w:val="16"/>
                <w:szCs w:val="16"/>
              </w:rPr>
              <w:t>g</w:t>
            </w:r>
            <w:r w:rsidR="00D75633">
              <w:rPr>
                <w:rFonts w:ascii="Calibri" w:hAnsi="Calibri" w:cs="Arial"/>
                <w:sz w:val="16"/>
                <w:szCs w:val="16"/>
              </w:rPr>
              <w:t xml:space="preserve">raag </w:t>
            </w:r>
            <w:r w:rsidR="00E150D5" w:rsidRPr="00E155D4">
              <w:rPr>
                <w:rFonts w:ascii="Calibri" w:hAnsi="Calibri" w:cs="Arial"/>
                <w:sz w:val="16"/>
                <w:szCs w:val="16"/>
              </w:rPr>
              <w:t>als bijlage)</w:t>
            </w:r>
          </w:p>
          <w:p w:rsidR="00DB6857" w:rsidRPr="00E155D4" w:rsidRDefault="00DB6857" w:rsidP="00E155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:rsidR="004B3066" w:rsidRPr="00E155D4" w:rsidRDefault="004B3066" w:rsidP="00E155D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B3066" w:rsidRPr="00E155D4" w:rsidTr="00E155D4">
        <w:trPr>
          <w:trHeight w:val="357"/>
        </w:trPr>
        <w:tc>
          <w:tcPr>
            <w:tcW w:w="4181" w:type="dxa"/>
            <w:gridSpan w:val="3"/>
            <w:vAlign w:val="center"/>
          </w:tcPr>
          <w:p w:rsidR="004B3066" w:rsidRPr="00E155D4" w:rsidRDefault="004B3066" w:rsidP="00E155D4">
            <w:pPr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Periode van de uitwisseling</w:t>
            </w:r>
          </w:p>
        </w:tc>
        <w:tc>
          <w:tcPr>
            <w:tcW w:w="6100" w:type="dxa"/>
            <w:vAlign w:val="center"/>
          </w:tcPr>
          <w:p w:rsidR="004B3066" w:rsidRPr="00E155D4" w:rsidRDefault="004B3066" w:rsidP="00E155D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B3066" w:rsidRPr="00E155D4" w:rsidTr="00E155D4">
        <w:trPr>
          <w:trHeight w:val="357"/>
        </w:trPr>
        <w:tc>
          <w:tcPr>
            <w:tcW w:w="10281" w:type="dxa"/>
            <w:gridSpan w:val="4"/>
            <w:vAlign w:val="center"/>
          </w:tcPr>
          <w:p w:rsidR="004B3066" w:rsidRPr="00E155D4" w:rsidRDefault="00865373" w:rsidP="00E155D4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Onderbouwing kandidatuur</w:t>
            </w:r>
          </w:p>
        </w:tc>
      </w:tr>
      <w:tr w:rsidR="004B3066" w:rsidRPr="00E155D4" w:rsidTr="00DB6857">
        <w:trPr>
          <w:trHeight w:val="5044"/>
        </w:trPr>
        <w:tc>
          <w:tcPr>
            <w:tcW w:w="10281" w:type="dxa"/>
            <w:gridSpan w:val="4"/>
          </w:tcPr>
          <w:p w:rsidR="004B3066" w:rsidRPr="00E155D4" w:rsidRDefault="004B227D" w:rsidP="00686F6C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4B3066" w:rsidRPr="00E155D4" w:rsidRDefault="004B227D" w:rsidP="00686F6C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4B3066" w:rsidRPr="00E155D4" w:rsidRDefault="004B227D" w:rsidP="00686F6C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  <w:p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="004B3066" w:rsidRPr="00E155D4" w:rsidRDefault="004B3066" w:rsidP="00686F6C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413D9" w:rsidRPr="00E155D4" w:rsidTr="00E155D4">
        <w:trPr>
          <w:trHeight w:val="289"/>
        </w:trPr>
        <w:tc>
          <w:tcPr>
            <w:tcW w:w="10281" w:type="dxa"/>
            <w:gridSpan w:val="4"/>
            <w:vAlign w:val="center"/>
          </w:tcPr>
          <w:p w:rsidR="000413D9" w:rsidRPr="00E155D4" w:rsidRDefault="000413D9" w:rsidP="00E155D4">
            <w:pPr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Plan van aanpak uitwisselin</w:t>
            </w:r>
            <w:r w:rsidR="00865373" w:rsidRPr="00E155D4">
              <w:rPr>
                <w:rFonts w:ascii="Calibri" w:hAnsi="Calibri" w:cs="Arial"/>
                <w:sz w:val="22"/>
                <w:szCs w:val="22"/>
              </w:rPr>
              <w:t>g</w:t>
            </w:r>
          </w:p>
        </w:tc>
      </w:tr>
      <w:tr w:rsidR="00D24C6D" w:rsidRPr="00E155D4" w:rsidTr="00DB6857">
        <w:trPr>
          <w:trHeight w:val="3690"/>
        </w:trPr>
        <w:tc>
          <w:tcPr>
            <w:tcW w:w="10281" w:type="dxa"/>
            <w:gridSpan w:val="4"/>
          </w:tcPr>
          <w:p w:rsidR="00D24C6D" w:rsidRPr="00E155D4" w:rsidRDefault="00D24C6D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C6D" w:rsidRPr="00E155D4" w:rsidTr="00E155D4">
        <w:trPr>
          <w:trHeight w:val="459"/>
        </w:trPr>
        <w:tc>
          <w:tcPr>
            <w:tcW w:w="3756" w:type="dxa"/>
            <w:gridSpan w:val="2"/>
            <w:vAlign w:val="center"/>
          </w:tcPr>
          <w:p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Onkosten</w:t>
            </w:r>
          </w:p>
        </w:tc>
        <w:tc>
          <w:tcPr>
            <w:tcW w:w="6525" w:type="dxa"/>
            <w:gridSpan w:val="2"/>
            <w:vAlign w:val="center"/>
          </w:tcPr>
          <w:p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Reiskosten: </w: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D24C6D" w:rsidRPr="00E155D4" w:rsidTr="00E155D4">
        <w:trPr>
          <w:trHeight w:val="459"/>
        </w:trPr>
        <w:tc>
          <w:tcPr>
            <w:tcW w:w="3756" w:type="dxa"/>
            <w:gridSpan w:val="2"/>
            <w:vAlign w:val="center"/>
          </w:tcPr>
          <w:p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5" w:type="dxa"/>
            <w:gridSpan w:val="2"/>
            <w:vAlign w:val="center"/>
          </w:tcPr>
          <w:p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Verblijfskosten: </w: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D24C6D" w:rsidRPr="00E155D4" w:rsidTr="00E155D4">
        <w:trPr>
          <w:trHeight w:val="459"/>
        </w:trPr>
        <w:tc>
          <w:tcPr>
            <w:tcW w:w="3756" w:type="dxa"/>
            <w:gridSpan w:val="2"/>
            <w:vAlign w:val="center"/>
          </w:tcPr>
          <w:p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5" w:type="dxa"/>
            <w:gridSpan w:val="2"/>
            <w:vAlign w:val="center"/>
          </w:tcPr>
          <w:p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Andere: </w: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D24C6D" w:rsidRPr="00E155D4" w:rsidTr="00E155D4">
        <w:trPr>
          <w:trHeight w:val="459"/>
        </w:trPr>
        <w:tc>
          <w:tcPr>
            <w:tcW w:w="10281" w:type="dxa"/>
            <w:gridSpan w:val="4"/>
            <w:vAlign w:val="center"/>
          </w:tcPr>
          <w:p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Eventuele andere financieringsbronnen:</w:t>
            </w:r>
          </w:p>
        </w:tc>
      </w:tr>
      <w:tr w:rsidR="00D24C6D" w:rsidRPr="00E155D4" w:rsidTr="00E155D4">
        <w:trPr>
          <w:trHeight w:val="459"/>
        </w:trPr>
        <w:tc>
          <w:tcPr>
            <w:tcW w:w="3756" w:type="dxa"/>
            <w:gridSpan w:val="2"/>
            <w:vAlign w:val="center"/>
          </w:tcPr>
          <w:p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Totaal gewenste bedrag beurs</w:t>
            </w:r>
          </w:p>
        </w:tc>
        <w:tc>
          <w:tcPr>
            <w:tcW w:w="6525" w:type="dxa"/>
            <w:gridSpan w:val="2"/>
            <w:vAlign w:val="center"/>
          </w:tcPr>
          <w:p w:rsidR="00D24C6D" w:rsidRPr="00E155D4" w:rsidRDefault="004B227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26C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15326C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15326C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15326C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15326C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15326C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E155D4" w:rsidRPr="00E155D4">
              <w:rPr>
                <w:rFonts w:ascii="Calibri" w:hAnsi="Calibri" w:cs="Arial"/>
                <w:sz w:val="22"/>
                <w:szCs w:val="22"/>
              </w:rPr>
              <w:t xml:space="preserve"> EUR</w:t>
            </w:r>
          </w:p>
        </w:tc>
      </w:tr>
    </w:tbl>
    <w:p w:rsidR="004B3066" w:rsidRPr="00E155D4" w:rsidRDefault="004B3066" w:rsidP="004B3066">
      <w:pPr>
        <w:rPr>
          <w:rFonts w:ascii="Calibri" w:hAnsi="Calibri" w:cs="Arial"/>
          <w:sz w:val="22"/>
          <w:szCs w:val="22"/>
        </w:rPr>
        <w:sectPr w:rsidR="004B3066" w:rsidRPr="00E155D4" w:rsidSect="00D80B31">
          <w:headerReference w:type="default" r:id="rId13"/>
          <w:footerReference w:type="default" r:id="rId14"/>
          <w:type w:val="continuous"/>
          <w:pgSz w:w="11906" w:h="16838" w:code="9"/>
          <w:pgMar w:top="510" w:right="851" w:bottom="851" w:left="851" w:header="709" w:footer="21" w:gutter="0"/>
          <w:cols w:space="720"/>
          <w:titlePg/>
        </w:sect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065"/>
      </w:tblGrid>
      <w:tr w:rsidR="00257DBE" w:rsidRPr="00E155D4" w:rsidTr="00E155D4">
        <w:trPr>
          <w:trHeight w:hRule="exact" w:val="357"/>
        </w:trPr>
        <w:tc>
          <w:tcPr>
            <w:tcW w:w="425" w:type="dxa"/>
            <w:vAlign w:val="center"/>
          </w:tcPr>
          <w:p w:rsidR="00257DBE" w:rsidRPr="00E155D4" w:rsidRDefault="00E155D4" w:rsidP="00E155D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4.</w:t>
            </w:r>
          </w:p>
        </w:tc>
        <w:tc>
          <w:tcPr>
            <w:tcW w:w="10065" w:type="dxa"/>
            <w:shd w:val="pct25" w:color="000000" w:fill="auto"/>
          </w:tcPr>
          <w:p w:rsidR="00257DBE" w:rsidRPr="00E155D4" w:rsidRDefault="00257DBE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E155D4">
              <w:rPr>
                <w:rFonts w:ascii="Calibri" w:hAnsi="Calibri" w:cs="Arial"/>
                <w:szCs w:val="22"/>
              </w:rPr>
              <w:t>Aan wie bezorg je dit formulier?</w:t>
            </w:r>
          </w:p>
        </w:tc>
      </w:tr>
      <w:tr w:rsidR="00257DBE" w:rsidRPr="00E155D4" w:rsidTr="00E155D4">
        <w:trPr>
          <w:trHeight w:hRule="exact" w:val="119"/>
        </w:trPr>
        <w:tc>
          <w:tcPr>
            <w:tcW w:w="10490" w:type="dxa"/>
            <w:gridSpan w:val="2"/>
          </w:tcPr>
          <w:p w:rsidR="00257DBE" w:rsidRPr="00E155D4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7DBE" w:rsidRPr="00E155D4" w:rsidTr="00E155D4">
        <w:trPr>
          <w:trHeight w:val="357"/>
        </w:trPr>
        <w:tc>
          <w:tcPr>
            <w:tcW w:w="425" w:type="dxa"/>
          </w:tcPr>
          <w:p w:rsidR="00257DBE" w:rsidRPr="00E155D4" w:rsidRDefault="00257DBE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065" w:type="dxa"/>
            <w:shd w:val="clear" w:color="000000" w:fill="auto"/>
          </w:tcPr>
          <w:p w:rsidR="006164E8" w:rsidRPr="00E155D4" w:rsidRDefault="006164E8" w:rsidP="006164E8">
            <w:pPr>
              <w:ind w:right="-113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:rsidR="00B838E8" w:rsidRPr="00E155D4" w:rsidRDefault="005A2058" w:rsidP="006164E8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i/>
                <w:sz w:val="22"/>
                <w:szCs w:val="22"/>
              </w:rPr>
              <w:t>Je bezorgt</w:t>
            </w:r>
            <w:r w:rsidR="00D90E06" w:rsidRPr="00E155D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dit formulier</w:t>
            </w:r>
            <w:r w:rsidR="0037032C" w:rsidRPr="00E155D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per mail,</w:t>
            </w:r>
            <w:r w:rsidR="00330076" w:rsidRPr="00E155D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tegen ontvangstbewijs</w:t>
            </w:r>
            <w:r w:rsidR="00351704" w:rsidRPr="00E155D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of per post aan:</w:t>
            </w:r>
          </w:p>
          <w:p w:rsidR="00DB6857" w:rsidRPr="00E155D4" w:rsidRDefault="00DB6857" w:rsidP="00DB685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</w:p>
          <w:p w:rsidR="00DB6857" w:rsidRPr="00E155D4" w:rsidRDefault="00DB6857" w:rsidP="00DB685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Ambassade van het Koninkrijk der Nederlanden</w:t>
            </w:r>
            <w:r w:rsidRPr="00E155D4">
              <w:rPr>
                <w:rFonts w:ascii="Calibri" w:hAnsi="Calibri" w:cs="Arial"/>
                <w:sz w:val="22"/>
                <w:szCs w:val="22"/>
              </w:rPr>
              <w:br/>
              <w:t xml:space="preserve">T.a.v. </w:t>
            </w:r>
            <w:r w:rsidR="00FC5B38">
              <w:rPr>
                <w:rFonts w:ascii="Calibri" w:hAnsi="Calibri" w:cs="Arial"/>
                <w:sz w:val="22"/>
                <w:szCs w:val="22"/>
              </w:rPr>
              <w:t>Hanna Oosterbaan</w:t>
            </w:r>
          </w:p>
          <w:p w:rsidR="00DB6857" w:rsidRPr="00E155D4" w:rsidRDefault="00DB6857" w:rsidP="00DB685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Kortenberglaan 4-10</w:t>
            </w:r>
          </w:p>
          <w:p w:rsidR="00DB6857" w:rsidRPr="00E155D4" w:rsidRDefault="00DB6857" w:rsidP="00DB685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1040 Brussel </w:t>
            </w:r>
          </w:p>
          <w:p w:rsidR="00DB6857" w:rsidRPr="00E155D4" w:rsidRDefault="00DB6857" w:rsidP="00DB6857">
            <w:pPr>
              <w:spacing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E155D4">
              <w:rPr>
                <w:rFonts w:ascii="Calibri" w:hAnsi="Calibri" w:cs="Arial"/>
                <w:i/>
                <w:sz w:val="22"/>
                <w:szCs w:val="22"/>
              </w:rPr>
              <w:t>België</w:t>
            </w:r>
          </w:p>
          <w:p w:rsidR="00DB6857" w:rsidRPr="00E155D4" w:rsidRDefault="00592A62" w:rsidP="00DB6857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hyperlink r:id="rId15" w:history="1">
              <w:r w:rsidR="00DB6857" w:rsidRPr="00E155D4">
                <w:rPr>
                  <w:rStyle w:val="Hyperlink"/>
                  <w:rFonts w:ascii="Calibri" w:hAnsi="Calibri" w:cs="Arial"/>
                  <w:sz w:val="22"/>
                  <w:szCs w:val="22"/>
                </w:rPr>
                <w:t>bru-ppc@minbuza.nl</w:t>
              </w:r>
            </w:hyperlink>
            <w:r w:rsidR="00DB6857" w:rsidRPr="00E155D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DB6857" w:rsidRPr="00E155D4" w:rsidRDefault="00DB6857" w:rsidP="00DB6857">
            <w:pPr>
              <w:spacing w:after="4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B6857" w:rsidRPr="00E155D4" w:rsidRDefault="00DB6857" w:rsidP="00DB6857">
            <w:pPr>
              <w:spacing w:after="40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of</w:t>
            </w:r>
          </w:p>
          <w:p w:rsidR="00DB6857" w:rsidRPr="00E155D4" w:rsidRDefault="00DB6857" w:rsidP="00DB6857">
            <w:pPr>
              <w:spacing w:after="4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C370D" w:rsidRDefault="003C370D" w:rsidP="003C370D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Algemene Afvaardiging van de Vlaamse Regering</w:t>
            </w:r>
          </w:p>
          <w:p w:rsidR="00DB6857" w:rsidRPr="00E155D4" w:rsidRDefault="00DB6857" w:rsidP="00DB6857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T.a.v. </w:t>
            </w:r>
            <w:r w:rsidR="00E155D4">
              <w:rPr>
                <w:rFonts w:ascii="Calibri" w:hAnsi="Calibri" w:cs="Arial"/>
                <w:sz w:val="22"/>
                <w:szCs w:val="22"/>
              </w:rPr>
              <w:t>Natasja Duhem</w:t>
            </w:r>
          </w:p>
          <w:p w:rsidR="007E3CFB" w:rsidRPr="00E155D4" w:rsidRDefault="00DB6857" w:rsidP="00DB6857">
            <w:pPr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Koninginnegracht 86 </w:t>
            </w:r>
          </w:p>
          <w:p w:rsidR="00DB6857" w:rsidRPr="00E155D4" w:rsidRDefault="00DB6857" w:rsidP="00DB6857">
            <w:pPr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2514 AJ</w:t>
            </w:r>
            <w:r w:rsidR="007E3CFB" w:rsidRPr="00E155D4">
              <w:rPr>
                <w:rFonts w:ascii="Calibri" w:hAnsi="Calibri" w:cs="Arial"/>
                <w:sz w:val="22"/>
                <w:szCs w:val="22"/>
              </w:rPr>
              <w:t xml:space="preserve"> Den Haag</w:t>
            </w:r>
          </w:p>
          <w:p w:rsidR="00DB6857" w:rsidRPr="00E155D4" w:rsidRDefault="00DB6857" w:rsidP="00DB6857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E155D4">
              <w:rPr>
                <w:rFonts w:ascii="Calibri" w:hAnsi="Calibri" w:cs="Arial"/>
                <w:i/>
                <w:sz w:val="22"/>
                <w:szCs w:val="22"/>
              </w:rPr>
              <w:t>Nederland</w:t>
            </w:r>
          </w:p>
          <w:p w:rsidR="00DB6857" w:rsidRPr="00E155D4" w:rsidRDefault="00592A62" w:rsidP="00DB6857">
            <w:pPr>
              <w:spacing w:after="40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hyperlink r:id="rId16" w:history="1">
              <w:r w:rsidR="00DB6857" w:rsidRPr="00E155D4">
                <w:rPr>
                  <w:rStyle w:val="Hyperlink"/>
                  <w:rFonts w:ascii="Calibri" w:hAnsi="Calibri" w:cs="Arial"/>
                  <w:sz w:val="22"/>
                  <w:szCs w:val="22"/>
                </w:rPr>
                <w:t>info@vlaamsevertegenwoordiging.nl</w:t>
              </w:r>
            </w:hyperlink>
            <w:hyperlink r:id="rId17" w:history="1"/>
          </w:p>
          <w:p w:rsidR="00257DBE" w:rsidRPr="00E155D4" w:rsidRDefault="00257DBE" w:rsidP="00DB6857">
            <w:pPr>
              <w:ind w:right="-113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257DBE" w:rsidRPr="00E155D4" w:rsidTr="00E155D4">
        <w:trPr>
          <w:trHeight w:hRule="exact" w:val="385"/>
        </w:trPr>
        <w:tc>
          <w:tcPr>
            <w:tcW w:w="10490" w:type="dxa"/>
            <w:gridSpan w:val="2"/>
          </w:tcPr>
          <w:p w:rsidR="00257DBE" w:rsidRPr="00E155D4" w:rsidRDefault="00257DBE">
            <w:pPr>
              <w:pStyle w:val="Kop3"/>
              <w:spacing w:after="0"/>
              <w:rPr>
                <w:rFonts w:ascii="Calibri" w:hAnsi="Calibri" w:cs="Arial"/>
                <w:b w:val="0"/>
                <w:szCs w:val="22"/>
              </w:rPr>
            </w:pPr>
          </w:p>
          <w:p w:rsidR="00257DBE" w:rsidRPr="00E155D4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57DBE" w:rsidRPr="00E155D4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57DBE" w:rsidRPr="00E155D4" w:rsidRDefault="00257DBE">
      <w:pPr>
        <w:rPr>
          <w:rFonts w:ascii="Calibri" w:hAnsi="Calibri" w:cs="Arial"/>
        </w:rPr>
      </w:pPr>
    </w:p>
    <w:p w:rsidR="00072C53" w:rsidRPr="00E155D4" w:rsidRDefault="00072C53">
      <w:pPr>
        <w:rPr>
          <w:rFonts w:ascii="Calibri" w:hAnsi="Calibri" w:cs="Arial"/>
        </w:rPr>
      </w:pPr>
    </w:p>
    <w:p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sz w:val="24"/>
          <w:szCs w:val="24"/>
        </w:rPr>
      </w:pPr>
    </w:p>
    <w:p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sz w:val="24"/>
          <w:szCs w:val="24"/>
        </w:rPr>
      </w:pPr>
    </w:p>
    <w:p w:rsidR="00E753F7" w:rsidRPr="00E155D4" w:rsidRDefault="00E753F7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  <w:r w:rsidRPr="00E155D4">
        <w:rPr>
          <w:rFonts w:ascii="Calibri" w:hAnsi="Calibri" w:cs="Arial"/>
          <w:b/>
          <w:i/>
          <w:sz w:val="24"/>
          <w:szCs w:val="24"/>
        </w:rPr>
        <w:t xml:space="preserve">Ik, ondergetekende________________________, verklaar dat </w:t>
      </w:r>
      <w:r w:rsidR="004B3066" w:rsidRPr="00E155D4">
        <w:rPr>
          <w:rFonts w:ascii="Calibri" w:hAnsi="Calibri" w:cs="Arial"/>
          <w:b/>
          <w:i/>
          <w:sz w:val="24"/>
          <w:szCs w:val="24"/>
        </w:rPr>
        <w:t xml:space="preserve">ik het </w:t>
      </w:r>
      <w:r w:rsidR="001E30B7" w:rsidRPr="00E155D4">
        <w:rPr>
          <w:rFonts w:ascii="Calibri" w:hAnsi="Calibri" w:cs="Arial"/>
          <w:b/>
          <w:i/>
          <w:sz w:val="24"/>
          <w:szCs w:val="24"/>
        </w:rPr>
        <w:t>reglement</w:t>
      </w:r>
      <w:r w:rsidR="004B3066" w:rsidRPr="00E155D4">
        <w:rPr>
          <w:rFonts w:ascii="Calibri" w:hAnsi="Calibri" w:cs="Arial"/>
          <w:b/>
          <w:i/>
          <w:sz w:val="24"/>
          <w:szCs w:val="24"/>
        </w:rPr>
        <w:t xml:space="preserve"> van de journal</w:t>
      </w:r>
      <w:r w:rsidR="001E30B7" w:rsidRPr="00E155D4">
        <w:rPr>
          <w:rFonts w:ascii="Calibri" w:hAnsi="Calibri" w:cs="Arial"/>
          <w:b/>
          <w:i/>
          <w:sz w:val="24"/>
          <w:szCs w:val="24"/>
        </w:rPr>
        <w:t>istenbeurs</w:t>
      </w:r>
      <w:r w:rsidR="004B3066" w:rsidRPr="00E155D4">
        <w:rPr>
          <w:rFonts w:ascii="Calibri" w:hAnsi="Calibri" w:cs="Arial"/>
          <w:b/>
          <w:i/>
          <w:sz w:val="24"/>
          <w:szCs w:val="24"/>
        </w:rPr>
        <w:t xml:space="preserve"> ken en dat </w:t>
      </w:r>
      <w:r w:rsidRPr="00E155D4">
        <w:rPr>
          <w:rFonts w:ascii="Calibri" w:hAnsi="Calibri" w:cs="Arial"/>
          <w:b/>
          <w:i/>
          <w:sz w:val="24"/>
          <w:szCs w:val="24"/>
        </w:rPr>
        <w:t>bovenstaande gegevens correct en naar waarheid zijn ingevuld.</w:t>
      </w:r>
    </w:p>
    <w:p w:rsidR="00E753F7" w:rsidRPr="00E155D4" w:rsidRDefault="00E753F7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:rsidR="00E753F7" w:rsidRPr="00E155D4" w:rsidRDefault="00E753F7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  <w:r w:rsidRPr="00E155D4">
        <w:rPr>
          <w:rFonts w:ascii="Calibri" w:hAnsi="Calibri" w:cs="Arial"/>
          <w:b/>
          <w:i/>
          <w:sz w:val="24"/>
          <w:szCs w:val="24"/>
        </w:rPr>
        <w:t>DATUM:</w:t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  <w:t xml:space="preserve">NAAM </w:t>
      </w:r>
      <w:r w:rsidR="0037032C" w:rsidRPr="00E155D4">
        <w:rPr>
          <w:rFonts w:ascii="Calibri" w:hAnsi="Calibri" w:cs="Arial"/>
          <w:b/>
          <w:i/>
          <w:sz w:val="24"/>
          <w:szCs w:val="24"/>
        </w:rPr>
        <w:t>(</w:t>
      </w:r>
      <w:r w:rsidRPr="00E155D4">
        <w:rPr>
          <w:rFonts w:ascii="Calibri" w:hAnsi="Calibri" w:cs="Arial"/>
          <w:b/>
          <w:i/>
          <w:sz w:val="24"/>
          <w:szCs w:val="24"/>
        </w:rPr>
        <w:t>en HANDTEKENING</w:t>
      </w:r>
      <w:r w:rsidR="0037032C" w:rsidRPr="00E155D4">
        <w:rPr>
          <w:rFonts w:ascii="Calibri" w:hAnsi="Calibri" w:cs="Arial"/>
          <w:b/>
          <w:i/>
          <w:sz w:val="24"/>
          <w:szCs w:val="24"/>
        </w:rPr>
        <w:t>)</w:t>
      </w:r>
    </w:p>
    <w:p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:rsidR="001E30B7" w:rsidRPr="00E155D4" w:rsidRDefault="001E30B7" w:rsidP="001E30B7">
      <w:pPr>
        <w:rPr>
          <w:rFonts w:ascii="Calibri" w:hAnsi="Calibri" w:cs="Arial"/>
          <w:b/>
          <w:i/>
          <w:sz w:val="24"/>
          <w:szCs w:val="24"/>
        </w:rPr>
      </w:pPr>
    </w:p>
    <w:p w:rsidR="001E30B7" w:rsidRPr="00E155D4" w:rsidRDefault="001E30B7" w:rsidP="001E30B7">
      <w:pPr>
        <w:rPr>
          <w:rFonts w:ascii="Calibri" w:hAnsi="Calibri" w:cs="Arial"/>
          <w:b/>
          <w:i/>
          <w:sz w:val="24"/>
          <w:szCs w:val="24"/>
        </w:rPr>
      </w:pPr>
    </w:p>
    <w:p w:rsidR="001E30B7" w:rsidRPr="00E155D4" w:rsidRDefault="001E30B7" w:rsidP="001E30B7">
      <w:pPr>
        <w:rPr>
          <w:rFonts w:ascii="Calibri" w:hAnsi="Calibri" w:cs="Arial"/>
          <w:b/>
          <w:sz w:val="24"/>
          <w:szCs w:val="24"/>
        </w:rPr>
      </w:pPr>
      <w:r w:rsidRPr="00E155D4">
        <w:rPr>
          <w:rFonts w:ascii="Calibri" w:hAnsi="Calibri" w:cs="Arial"/>
          <w:b/>
          <w:sz w:val="24"/>
          <w:szCs w:val="24"/>
        </w:rPr>
        <w:t>Bijlagen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7026"/>
      </w:tblGrid>
      <w:tr w:rsidR="001E30B7" w:rsidRPr="00E155D4" w:rsidTr="006C7754">
        <w:trPr>
          <w:trHeight w:val="354"/>
        </w:trPr>
        <w:tc>
          <w:tcPr>
            <w:tcW w:w="775" w:type="dxa"/>
            <w:shd w:val="clear" w:color="000000" w:fill="auto"/>
          </w:tcPr>
          <w:p w:rsidR="001E30B7" w:rsidRPr="00E155D4" w:rsidRDefault="004B227D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0B7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92A62">
              <w:rPr>
                <w:rFonts w:ascii="Calibri" w:hAnsi="Calibri" w:cs="Arial"/>
                <w:sz w:val="18"/>
                <w:szCs w:val="18"/>
              </w:rPr>
            </w:r>
            <w:r w:rsidR="00592A6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000000" w:fill="auto"/>
          </w:tcPr>
          <w:p w:rsidR="00AF5F7D" w:rsidRPr="00E155D4" w:rsidRDefault="00E155D4" w:rsidP="006C7754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="00AF5F7D" w:rsidRPr="00E155D4">
              <w:rPr>
                <w:rFonts w:ascii="Calibri" w:hAnsi="Calibri" w:cs="Arial"/>
                <w:sz w:val="22"/>
                <w:szCs w:val="22"/>
              </w:rPr>
              <w:t>oestemming van hoofdredacteur</w:t>
            </w:r>
            <w:r w:rsidR="006C7754" w:rsidRPr="00E155D4">
              <w:rPr>
                <w:rFonts w:ascii="Calibri" w:hAnsi="Calibri" w:cs="Arial"/>
                <w:sz w:val="22"/>
                <w:szCs w:val="22"/>
              </w:rPr>
              <w:t>/</w:t>
            </w:r>
            <w:r w:rsidR="00AF5F7D" w:rsidRPr="00E155D4">
              <w:rPr>
                <w:rFonts w:ascii="Calibri" w:hAnsi="Calibri" w:cs="Arial"/>
                <w:sz w:val="22"/>
                <w:szCs w:val="22"/>
              </w:rPr>
              <w:t xml:space="preserve"> directe chef </w:t>
            </w:r>
            <w:r w:rsidR="006C7754" w:rsidRPr="00E155D4">
              <w:rPr>
                <w:rFonts w:ascii="Calibri" w:hAnsi="Calibri" w:cs="Arial"/>
                <w:sz w:val="22"/>
                <w:szCs w:val="22"/>
              </w:rPr>
              <w:t>bij gastredactie</w:t>
            </w:r>
          </w:p>
        </w:tc>
      </w:tr>
      <w:tr w:rsidR="001E30B7" w:rsidRPr="00E155D4" w:rsidTr="006C7754">
        <w:trPr>
          <w:trHeight w:val="354"/>
        </w:trPr>
        <w:tc>
          <w:tcPr>
            <w:tcW w:w="775" w:type="dxa"/>
            <w:shd w:val="clear" w:color="000000" w:fill="auto"/>
          </w:tcPr>
          <w:p w:rsidR="001E30B7" w:rsidRPr="00E155D4" w:rsidRDefault="004B227D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0B7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92A62">
              <w:rPr>
                <w:rFonts w:ascii="Calibri" w:hAnsi="Calibri" w:cs="Arial"/>
                <w:sz w:val="18"/>
                <w:szCs w:val="18"/>
              </w:rPr>
            </w:r>
            <w:r w:rsidR="00592A6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000000" w:fill="auto"/>
          </w:tcPr>
          <w:p w:rsidR="001E30B7" w:rsidRPr="00E155D4" w:rsidRDefault="001E30B7" w:rsidP="001E30B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Begroting</w:t>
            </w:r>
            <w:r w:rsidR="004A107A">
              <w:rPr>
                <w:rFonts w:ascii="Calibri" w:hAnsi="Calibri" w:cs="Arial"/>
                <w:sz w:val="22"/>
                <w:szCs w:val="22"/>
              </w:rPr>
              <w:t xml:space="preserve"> voor reis- en verblijfskosten </w:t>
            </w:r>
          </w:p>
        </w:tc>
      </w:tr>
      <w:tr w:rsidR="001E30B7" w:rsidRPr="00E155D4" w:rsidTr="006C7754">
        <w:trPr>
          <w:trHeight w:val="354"/>
        </w:trPr>
        <w:tc>
          <w:tcPr>
            <w:tcW w:w="775" w:type="dxa"/>
            <w:shd w:val="clear" w:color="000000" w:fill="auto"/>
          </w:tcPr>
          <w:p w:rsidR="001E30B7" w:rsidRPr="00E155D4" w:rsidRDefault="004B227D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0B7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92A62">
              <w:rPr>
                <w:rFonts w:ascii="Calibri" w:hAnsi="Calibri" w:cs="Arial"/>
                <w:sz w:val="18"/>
                <w:szCs w:val="18"/>
              </w:rPr>
            </w:r>
            <w:r w:rsidR="00592A6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000000" w:fill="auto"/>
          </w:tcPr>
          <w:p w:rsidR="001E30B7" w:rsidRPr="00E155D4" w:rsidRDefault="00A20E38" w:rsidP="00A20E38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Curriculum Vitae </w:t>
            </w:r>
          </w:p>
        </w:tc>
      </w:tr>
      <w:tr w:rsidR="00A20E38" w:rsidRPr="00E155D4" w:rsidTr="006C7754">
        <w:trPr>
          <w:trHeight w:val="354"/>
        </w:trPr>
        <w:tc>
          <w:tcPr>
            <w:tcW w:w="775" w:type="dxa"/>
            <w:shd w:val="clear" w:color="000000" w:fill="auto"/>
          </w:tcPr>
          <w:p w:rsidR="00A20E38" w:rsidRPr="00E155D4" w:rsidRDefault="004B227D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E38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92A62">
              <w:rPr>
                <w:rFonts w:ascii="Calibri" w:hAnsi="Calibri" w:cs="Arial"/>
                <w:sz w:val="18"/>
                <w:szCs w:val="18"/>
              </w:rPr>
            </w:r>
            <w:r w:rsidR="00592A6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000000" w:fill="auto"/>
          </w:tcPr>
          <w:p w:rsidR="00A20E38" w:rsidRPr="00E155D4" w:rsidRDefault="00A20E38" w:rsidP="00E155D4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Eventueel relevante </w:t>
            </w:r>
            <w:r w:rsidR="00E155D4" w:rsidRPr="00E155D4">
              <w:rPr>
                <w:rFonts w:ascii="Calibri" w:hAnsi="Calibri" w:cs="Arial"/>
                <w:sz w:val="22"/>
                <w:szCs w:val="22"/>
              </w:rPr>
              <w:t>kopie</w:t>
            </w:r>
            <w:r w:rsidR="00E155D4">
              <w:rPr>
                <w:rFonts w:ascii="Calibri" w:hAnsi="Calibri" w:cs="Arial"/>
                <w:sz w:val="22"/>
                <w:szCs w:val="22"/>
              </w:rPr>
              <w:t>ën</w:t>
            </w:r>
            <w:r w:rsidRPr="00E155D4">
              <w:rPr>
                <w:rFonts w:ascii="Calibri" w:hAnsi="Calibri" w:cs="Arial"/>
                <w:sz w:val="22"/>
                <w:szCs w:val="22"/>
              </w:rPr>
              <w:t xml:space="preserve"> i.v.m. ervaring</w:t>
            </w:r>
          </w:p>
        </w:tc>
      </w:tr>
      <w:tr w:rsidR="00A20E38" w:rsidRPr="00E155D4" w:rsidTr="006C7754">
        <w:trPr>
          <w:trHeight w:val="354"/>
        </w:trPr>
        <w:tc>
          <w:tcPr>
            <w:tcW w:w="775" w:type="dxa"/>
            <w:shd w:val="clear" w:color="000000" w:fill="auto"/>
          </w:tcPr>
          <w:p w:rsidR="00A20E38" w:rsidRPr="00E155D4" w:rsidRDefault="004B227D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E38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92A62">
              <w:rPr>
                <w:rFonts w:ascii="Calibri" w:hAnsi="Calibri" w:cs="Arial"/>
                <w:sz w:val="18"/>
                <w:szCs w:val="18"/>
              </w:rPr>
            </w:r>
            <w:r w:rsidR="00592A6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000000" w:fill="auto"/>
          </w:tcPr>
          <w:p w:rsidR="00A20E38" w:rsidRPr="00E155D4" w:rsidRDefault="006C7754" w:rsidP="001E30B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…</w:t>
            </w:r>
          </w:p>
        </w:tc>
      </w:tr>
    </w:tbl>
    <w:p w:rsidR="001E30B7" w:rsidRPr="00E155D4" w:rsidRDefault="001E30B7" w:rsidP="001E30B7">
      <w:pPr>
        <w:rPr>
          <w:rFonts w:ascii="Calibri" w:hAnsi="Calibri" w:cs="Arial"/>
          <w:b/>
          <w:i/>
          <w:sz w:val="24"/>
          <w:szCs w:val="24"/>
        </w:rPr>
      </w:pPr>
    </w:p>
    <w:sectPr w:rsidR="001E30B7" w:rsidRPr="00E155D4" w:rsidSect="002779E1">
      <w:type w:val="continuous"/>
      <w:pgSz w:w="11906" w:h="16838"/>
      <w:pgMar w:top="993" w:right="1417" w:bottom="568" w:left="1417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79" w:rsidRDefault="00FB5079">
      <w:r>
        <w:separator/>
      </w:r>
    </w:p>
  </w:endnote>
  <w:endnote w:type="continuationSeparator" w:id="0">
    <w:p w:rsidR="00FB5079" w:rsidRDefault="00FB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31" w:rsidRDefault="00D80B31">
    <w:pPr>
      <w:pStyle w:val="Voettekst"/>
    </w:pPr>
  </w:p>
  <w:p w:rsidR="00D80B31" w:rsidRPr="002779E1" w:rsidRDefault="00D80B31" w:rsidP="00D80B31">
    <w:pPr>
      <w:pStyle w:val="Koptekst"/>
      <w:tabs>
        <w:tab w:val="clear" w:pos="9072"/>
        <w:tab w:val="right" w:pos="10206"/>
      </w:tabs>
      <w:spacing w:after="120"/>
      <w:rPr>
        <w:rFonts w:ascii="Calibri" w:hAnsi="Calibri"/>
      </w:rPr>
    </w:pPr>
    <w:r w:rsidRPr="002779E1">
      <w:rPr>
        <w:rFonts w:ascii="Calibri" w:hAnsi="Calibri"/>
      </w:rPr>
      <w:tab/>
    </w:r>
    <w:r w:rsidRPr="002779E1">
      <w:rPr>
        <w:rFonts w:ascii="Calibri" w:hAnsi="Calibri"/>
      </w:rPr>
      <w:tab/>
      <w:t xml:space="preserve">Aanvraagformulier journalistenbeurs - Pagina </w:t>
    </w:r>
    <w:r w:rsidR="004B227D" w:rsidRPr="002779E1">
      <w:rPr>
        <w:rFonts w:ascii="Calibri" w:hAnsi="Calibri"/>
      </w:rPr>
      <w:fldChar w:fldCharType="begin"/>
    </w:r>
    <w:r w:rsidRPr="002779E1">
      <w:rPr>
        <w:rFonts w:ascii="Calibri" w:hAnsi="Calibri"/>
      </w:rPr>
      <w:instrText xml:space="preserve"> PAGE </w:instrText>
    </w:r>
    <w:r w:rsidR="004B227D" w:rsidRPr="002779E1">
      <w:rPr>
        <w:rFonts w:ascii="Calibri" w:hAnsi="Calibri"/>
      </w:rPr>
      <w:fldChar w:fldCharType="separate"/>
    </w:r>
    <w:r w:rsidR="00592A62">
      <w:rPr>
        <w:rFonts w:ascii="Calibri" w:hAnsi="Calibri"/>
        <w:noProof/>
      </w:rPr>
      <w:t>2</w:t>
    </w:r>
    <w:r w:rsidR="004B227D" w:rsidRPr="002779E1">
      <w:rPr>
        <w:rFonts w:ascii="Calibri" w:hAnsi="Calibri"/>
        <w:noProof/>
      </w:rPr>
      <w:fldChar w:fldCharType="end"/>
    </w:r>
    <w:r w:rsidRPr="002779E1">
      <w:rPr>
        <w:rFonts w:ascii="Calibri" w:hAnsi="Calibri"/>
      </w:rPr>
      <w:t xml:space="preserve"> van </w:t>
    </w:r>
    <w:r w:rsidR="004B227D" w:rsidRPr="002779E1">
      <w:rPr>
        <w:rStyle w:val="Paginanummer"/>
        <w:rFonts w:ascii="Calibri" w:hAnsi="Calibri"/>
      </w:rPr>
      <w:fldChar w:fldCharType="begin"/>
    </w:r>
    <w:r w:rsidRPr="002779E1">
      <w:rPr>
        <w:rStyle w:val="Paginanummer"/>
        <w:rFonts w:ascii="Calibri" w:hAnsi="Calibri"/>
      </w:rPr>
      <w:instrText xml:space="preserve"> NUMPAGES </w:instrText>
    </w:r>
    <w:r w:rsidR="004B227D" w:rsidRPr="002779E1">
      <w:rPr>
        <w:rStyle w:val="Paginanummer"/>
        <w:rFonts w:ascii="Calibri" w:hAnsi="Calibri"/>
      </w:rPr>
      <w:fldChar w:fldCharType="separate"/>
    </w:r>
    <w:r w:rsidR="00592A62">
      <w:rPr>
        <w:rStyle w:val="Paginanummer"/>
        <w:rFonts w:ascii="Calibri" w:hAnsi="Calibri"/>
        <w:noProof/>
      </w:rPr>
      <w:t>3</w:t>
    </w:r>
    <w:r w:rsidR="004B227D" w:rsidRPr="002779E1">
      <w:rPr>
        <w:rStyle w:val="Paginanummer"/>
        <w:rFonts w:ascii="Calibri" w:hAnsi="Calibri"/>
      </w:rPr>
      <w:fldChar w:fldCharType="end"/>
    </w:r>
    <w:r w:rsidRPr="002779E1">
      <w:rPr>
        <w:rFonts w:ascii="Calibri" w:hAnsi="Calibri"/>
      </w:rPr>
      <w:t xml:space="preserve"> </w:t>
    </w:r>
  </w:p>
  <w:p w:rsidR="00D80B31" w:rsidRDefault="00D80B3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79" w:rsidRDefault="00FB5079">
      <w:r>
        <w:separator/>
      </w:r>
    </w:p>
  </w:footnote>
  <w:footnote w:type="continuationSeparator" w:id="0">
    <w:p w:rsidR="00FB5079" w:rsidRDefault="00FB5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31" w:rsidRPr="00D80B31" w:rsidRDefault="00D80B31">
    <w:pPr>
      <w:pStyle w:val="Koptekst"/>
      <w:tabs>
        <w:tab w:val="clear" w:pos="9072"/>
        <w:tab w:val="right" w:pos="10206"/>
      </w:tabs>
      <w:spacing w:after="12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137DB5"/>
    <w:multiLevelType w:val="hybridMultilevel"/>
    <w:tmpl w:val="1134483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A56"/>
    <w:multiLevelType w:val="hybridMultilevel"/>
    <w:tmpl w:val="7872310C"/>
    <w:lvl w:ilvl="0" w:tplc="F5F8E53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C5"/>
    <w:rsid w:val="00012129"/>
    <w:rsid w:val="00013D08"/>
    <w:rsid w:val="00015FC5"/>
    <w:rsid w:val="00033671"/>
    <w:rsid w:val="000413D9"/>
    <w:rsid w:val="00045676"/>
    <w:rsid w:val="0005651C"/>
    <w:rsid w:val="00056CE0"/>
    <w:rsid w:val="00056E5F"/>
    <w:rsid w:val="00072C53"/>
    <w:rsid w:val="000B0B33"/>
    <w:rsid w:val="000B694C"/>
    <w:rsid w:val="000E3925"/>
    <w:rsid w:val="000F6D4E"/>
    <w:rsid w:val="001013A4"/>
    <w:rsid w:val="00113A0E"/>
    <w:rsid w:val="00113B82"/>
    <w:rsid w:val="0015326C"/>
    <w:rsid w:val="001575A1"/>
    <w:rsid w:val="00181527"/>
    <w:rsid w:val="00193617"/>
    <w:rsid w:val="001B5F6E"/>
    <w:rsid w:val="001E30B7"/>
    <w:rsid w:val="001F5FB0"/>
    <w:rsid w:val="00222CA1"/>
    <w:rsid w:val="0022521A"/>
    <w:rsid w:val="00226F32"/>
    <w:rsid w:val="00232BB6"/>
    <w:rsid w:val="00257DBE"/>
    <w:rsid w:val="002779E1"/>
    <w:rsid w:val="00282259"/>
    <w:rsid w:val="00285EA7"/>
    <w:rsid w:val="002B5D27"/>
    <w:rsid w:val="002E6155"/>
    <w:rsid w:val="0030662C"/>
    <w:rsid w:val="00322FC5"/>
    <w:rsid w:val="00323E55"/>
    <w:rsid w:val="00330076"/>
    <w:rsid w:val="003377E7"/>
    <w:rsid w:val="00346BCE"/>
    <w:rsid w:val="00351704"/>
    <w:rsid w:val="003615D6"/>
    <w:rsid w:val="0037032C"/>
    <w:rsid w:val="0037111D"/>
    <w:rsid w:val="00382F1E"/>
    <w:rsid w:val="003A71AE"/>
    <w:rsid w:val="003A7B40"/>
    <w:rsid w:val="003C370D"/>
    <w:rsid w:val="003F2C5C"/>
    <w:rsid w:val="00411C0B"/>
    <w:rsid w:val="004141C3"/>
    <w:rsid w:val="00441F4D"/>
    <w:rsid w:val="004707D6"/>
    <w:rsid w:val="00486C7A"/>
    <w:rsid w:val="004A107A"/>
    <w:rsid w:val="004A5F8C"/>
    <w:rsid w:val="004B227D"/>
    <w:rsid w:val="004B3066"/>
    <w:rsid w:val="004C0E9B"/>
    <w:rsid w:val="004E7D68"/>
    <w:rsid w:val="0054766E"/>
    <w:rsid w:val="00575F14"/>
    <w:rsid w:val="00592A62"/>
    <w:rsid w:val="005A0D8A"/>
    <w:rsid w:val="005A2058"/>
    <w:rsid w:val="005A7C81"/>
    <w:rsid w:val="005C0E2F"/>
    <w:rsid w:val="006164E8"/>
    <w:rsid w:val="00644F69"/>
    <w:rsid w:val="00685C67"/>
    <w:rsid w:val="00686683"/>
    <w:rsid w:val="00686F6C"/>
    <w:rsid w:val="006C7754"/>
    <w:rsid w:val="006D6934"/>
    <w:rsid w:val="006E39C2"/>
    <w:rsid w:val="00737C39"/>
    <w:rsid w:val="007A67B1"/>
    <w:rsid w:val="007C2AEC"/>
    <w:rsid w:val="007D63AB"/>
    <w:rsid w:val="007E3CFB"/>
    <w:rsid w:val="0084464B"/>
    <w:rsid w:val="0085145E"/>
    <w:rsid w:val="0086351F"/>
    <w:rsid w:val="00864928"/>
    <w:rsid w:val="00865373"/>
    <w:rsid w:val="009153CE"/>
    <w:rsid w:val="009515C8"/>
    <w:rsid w:val="0097792B"/>
    <w:rsid w:val="009A1D9F"/>
    <w:rsid w:val="009F006F"/>
    <w:rsid w:val="00A20E38"/>
    <w:rsid w:val="00A47BC3"/>
    <w:rsid w:val="00A6271C"/>
    <w:rsid w:val="00A62AAE"/>
    <w:rsid w:val="00A82F2C"/>
    <w:rsid w:val="00A843D2"/>
    <w:rsid w:val="00AC5FC2"/>
    <w:rsid w:val="00AD7BB2"/>
    <w:rsid w:val="00AF5F7D"/>
    <w:rsid w:val="00B6347E"/>
    <w:rsid w:val="00B7114D"/>
    <w:rsid w:val="00B838E8"/>
    <w:rsid w:val="00B8766A"/>
    <w:rsid w:val="00BC1FDB"/>
    <w:rsid w:val="00C0750B"/>
    <w:rsid w:val="00C10493"/>
    <w:rsid w:val="00C15799"/>
    <w:rsid w:val="00C40451"/>
    <w:rsid w:val="00C503B6"/>
    <w:rsid w:val="00C63325"/>
    <w:rsid w:val="00C735C5"/>
    <w:rsid w:val="00C8140A"/>
    <w:rsid w:val="00C87B25"/>
    <w:rsid w:val="00C93F75"/>
    <w:rsid w:val="00C972A4"/>
    <w:rsid w:val="00CB52CB"/>
    <w:rsid w:val="00CF02AE"/>
    <w:rsid w:val="00D020C4"/>
    <w:rsid w:val="00D24C6D"/>
    <w:rsid w:val="00D251BD"/>
    <w:rsid w:val="00D3347A"/>
    <w:rsid w:val="00D44F5B"/>
    <w:rsid w:val="00D45EB6"/>
    <w:rsid w:val="00D52440"/>
    <w:rsid w:val="00D71BBA"/>
    <w:rsid w:val="00D71E03"/>
    <w:rsid w:val="00D75633"/>
    <w:rsid w:val="00D80B31"/>
    <w:rsid w:val="00D865A3"/>
    <w:rsid w:val="00D90E06"/>
    <w:rsid w:val="00D93286"/>
    <w:rsid w:val="00D94AC7"/>
    <w:rsid w:val="00DB5602"/>
    <w:rsid w:val="00DB6857"/>
    <w:rsid w:val="00E150D5"/>
    <w:rsid w:val="00E155D4"/>
    <w:rsid w:val="00E171F9"/>
    <w:rsid w:val="00E31692"/>
    <w:rsid w:val="00E43753"/>
    <w:rsid w:val="00E5102E"/>
    <w:rsid w:val="00E51D52"/>
    <w:rsid w:val="00E6261A"/>
    <w:rsid w:val="00E753F7"/>
    <w:rsid w:val="00EA37B4"/>
    <w:rsid w:val="00EB3287"/>
    <w:rsid w:val="00ED351A"/>
    <w:rsid w:val="00EE02E4"/>
    <w:rsid w:val="00EE70A9"/>
    <w:rsid w:val="00F155CF"/>
    <w:rsid w:val="00F6213A"/>
    <w:rsid w:val="00F80FF1"/>
    <w:rsid w:val="00F978F7"/>
    <w:rsid w:val="00FB5079"/>
    <w:rsid w:val="00FC2EB6"/>
    <w:rsid w:val="00FC5B38"/>
    <w:rsid w:val="00FC61D4"/>
    <w:rsid w:val="00FD0C3A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51B43BD-C7BD-4068-8B52-6071D3D6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7D68"/>
  </w:style>
  <w:style w:type="paragraph" w:styleId="Kop2">
    <w:name w:val="heading 2"/>
    <w:basedOn w:val="Standaard"/>
    <w:next w:val="Standaard"/>
    <w:qFormat/>
    <w:rsid w:val="004E7D68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qFormat/>
    <w:rsid w:val="004E7D68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rsid w:val="004E7D68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rsid w:val="004E7D68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  <w:rsid w:val="004E7D68"/>
  </w:style>
  <w:style w:type="paragraph" w:styleId="Plattetekst">
    <w:name w:val="Body Text"/>
    <w:basedOn w:val="Standaard"/>
    <w:rsid w:val="004E7D68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rsid w:val="004E7D6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4E7D68"/>
    <w:rPr>
      <w:rFonts w:ascii="Tahoma" w:hAnsi="Tahoma" w:cs="Tahoma"/>
      <w:sz w:val="16"/>
      <w:szCs w:val="16"/>
    </w:rPr>
  </w:style>
  <w:style w:type="character" w:styleId="Hyperlink">
    <w:name w:val="Hyperlink"/>
    <w:rsid w:val="004E7D68"/>
    <w:rPr>
      <w:color w:val="0000FF"/>
      <w:u w:val="single"/>
    </w:rPr>
  </w:style>
  <w:style w:type="paragraph" w:styleId="Plattetekst2">
    <w:name w:val="Body Text 2"/>
    <w:basedOn w:val="Standaard"/>
    <w:rsid w:val="004E7D68"/>
    <w:rPr>
      <w:rFonts w:ascii="Arial" w:hAnsi="Arial" w:cs="Arial"/>
      <w:b/>
      <w:bCs/>
      <w:i/>
      <w:iCs/>
    </w:rPr>
  </w:style>
  <w:style w:type="character" w:styleId="Verwijzingopmerking">
    <w:name w:val="annotation reference"/>
    <w:rsid w:val="00D71BB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71BBA"/>
  </w:style>
  <w:style w:type="character" w:customStyle="1" w:styleId="TekstopmerkingChar">
    <w:name w:val="Tekst opmerking Char"/>
    <w:basedOn w:val="Standaardalinea-lettertype"/>
    <w:link w:val="Tekstopmerking"/>
    <w:rsid w:val="00D71BBA"/>
  </w:style>
  <w:style w:type="paragraph" w:styleId="Onderwerpvanopmerking">
    <w:name w:val="annotation subject"/>
    <w:basedOn w:val="Tekstopmerking"/>
    <w:next w:val="Tekstopmerking"/>
    <w:link w:val="OnderwerpvanopmerkingChar"/>
    <w:rsid w:val="00D71BBA"/>
    <w:rPr>
      <w:b/>
      <w:bCs/>
    </w:rPr>
  </w:style>
  <w:style w:type="character" w:customStyle="1" w:styleId="OnderwerpvanopmerkingChar">
    <w:name w:val="Onderwerp van opmerking Char"/>
    <w:link w:val="Onderwerpvanopmerking"/>
    <w:rsid w:val="00D71BBA"/>
    <w:rPr>
      <w:b/>
      <w:bCs/>
    </w:rPr>
  </w:style>
  <w:style w:type="paragraph" w:styleId="Revisie">
    <w:name w:val="Revision"/>
    <w:hidden/>
    <w:uiPriority w:val="99"/>
    <w:semiHidden/>
    <w:rsid w:val="009F006F"/>
  </w:style>
  <w:style w:type="character" w:customStyle="1" w:styleId="street-address">
    <w:name w:val="street-address"/>
    <w:basedOn w:val="Standaardalinea-lettertype"/>
    <w:rsid w:val="00382F1E"/>
  </w:style>
  <w:style w:type="character" w:customStyle="1" w:styleId="postal-code">
    <w:name w:val="postal-code"/>
    <w:basedOn w:val="Standaardalinea-lettertype"/>
    <w:rsid w:val="00382F1E"/>
  </w:style>
  <w:style w:type="character" w:customStyle="1" w:styleId="locality">
    <w:name w:val="locality"/>
    <w:basedOn w:val="Standaardalinea-lettertype"/>
    <w:rsid w:val="00382F1E"/>
  </w:style>
  <w:style w:type="character" w:customStyle="1" w:styleId="country-name">
    <w:name w:val="country-name"/>
    <w:basedOn w:val="Standaardalinea-lettertype"/>
    <w:rsid w:val="0038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jb.eu" TargetMode="External"/><Relationship Id="rId17" Type="http://schemas.openxmlformats.org/officeDocument/2006/relationships/hyperlink" Target="mailto:secr@vlaamsevertegenwoordiging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vlaamsevertegenwoordiging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bru-ppc@minbuza.nl" TargetMode="External"/><Relationship Id="rId10" Type="http://schemas.openxmlformats.org/officeDocument/2006/relationships/hyperlink" Target="mailto:info@vlaamsevertegenwoordiging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u-ppc@minbuza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42D9-EC2C-4CC6-8397-4577B065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2956</Characters>
  <Application>Microsoft Office Word</Application>
  <DocSecurity>4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Formulierensjabloon</vt:lpstr>
      <vt:lpstr>Formulierensjabloon</vt:lpstr>
    </vt:vector>
  </TitlesOfParts>
  <Company>Ministerie van Buitenlandse Zaken</Company>
  <LinksUpToDate>false</LinksUpToDate>
  <CharactersWithSpaces>3487</CharactersWithSpaces>
  <SharedDoc>false</SharedDoc>
  <HLinks>
    <vt:vector size="18" baseType="variant">
      <vt:variant>
        <vt:i4>8323150</vt:i4>
      </vt:variant>
      <vt:variant>
        <vt:i4>174</vt:i4>
      </vt:variant>
      <vt:variant>
        <vt:i4>0</vt:i4>
      </vt:variant>
      <vt:variant>
        <vt:i4>5</vt:i4>
      </vt:variant>
      <vt:variant>
        <vt:lpwstr>mailto:secr@vlaamsevertegenwoordiging.nl</vt:lpwstr>
      </vt:variant>
      <vt:variant>
        <vt:lpwstr/>
      </vt:variant>
      <vt:variant>
        <vt:i4>7995443</vt:i4>
      </vt:variant>
      <vt:variant>
        <vt:i4>3</vt:i4>
      </vt:variant>
      <vt:variant>
        <vt:i4>0</vt:i4>
      </vt:variant>
      <vt:variant>
        <vt:i4>5</vt:i4>
      </vt:variant>
      <vt:variant>
        <vt:lpwstr>http://www.vlaanderen.be/denhaag/journalistenbeurs</vt:lpwstr>
      </vt:variant>
      <vt:variant>
        <vt:lpwstr/>
      </vt:variant>
      <vt:variant>
        <vt:i4>8323150</vt:i4>
      </vt:variant>
      <vt:variant>
        <vt:i4>0</vt:i4>
      </vt:variant>
      <vt:variant>
        <vt:i4>0</vt:i4>
      </vt:variant>
      <vt:variant>
        <vt:i4>5</vt:i4>
      </vt:variant>
      <vt:variant>
        <vt:lpwstr>mailto:secr@vlaamsevertegenwoordiging.nl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creator>Dirk Caluwé - Kristien Spillebeen</dc:creator>
  <cp:lastModifiedBy>Natasja Duhem</cp:lastModifiedBy>
  <cp:revision>2</cp:revision>
  <cp:lastPrinted>2018-05-30T11:55:00Z</cp:lastPrinted>
  <dcterms:created xsi:type="dcterms:W3CDTF">2018-09-12T08:20:00Z</dcterms:created>
  <dcterms:modified xsi:type="dcterms:W3CDTF">2018-09-12T08:20:00Z</dcterms:modified>
</cp:coreProperties>
</file>